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B5" w:rsidRDefault="00330B16">
      <w:r>
        <w:t>Readlog55BRHICKERTY</w:t>
      </w:r>
    </w:p>
    <w:p w:rsidR="002833F5" w:rsidRDefault="002833F5">
      <w:proofErr w:type="spellStart"/>
      <w:r>
        <w:t>Sellars</w:t>
      </w:r>
      <w:proofErr w:type="spellEnd"/>
      <w:r>
        <w:t xml:space="preserve">, B., They Called Me Number One Vancouver: Talon Books, 2013. </w:t>
      </w:r>
    </w:p>
    <w:p w:rsidR="002833F5" w:rsidRDefault="002833F5">
      <w:proofErr w:type="spellStart"/>
      <w:r>
        <w:t>Sugiman</w:t>
      </w:r>
      <w:proofErr w:type="spellEnd"/>
      <w:r>
        <w:t xml:space="preserve">, P. “Life is </w:t>
      </w:r>
      <w:proofErr w:type="spellStart"/>
      <w:r>
        <w:t>Sweet</w:t>
      </w:r>
      <w:proofErr w:type="gramStart"/>
      <w:r>
        <w:t>”:Vulnerability</w:t>
      </w:r>
      <w:proofErr w:type="spellEnd"/>
      <w:proofErr w:type="gramEnd"/>
      <w:r>
        <w:t xml:space="preserve"> and Composure in the Wartime Narratives of Japanese Canadians,” Journal of Canadian Studies, 43, 1 (Winter 2009): 186-218. </w:t>
      </w:r>
    </w:p>
    <w:p w:rsidR="002833F5" w:rsidRDefault="002833F5">
      <w:proofErr w:type="spellStart"/>
      <w:r>
        <w:t>Bartkevicius</w:t>
      </w:r>
      <w:proofErr w:type="spellEnd"/>
      <w:r>
        <w:t>, J., “‘The Person to Whom Things Happened’: Meditations on the Tradition of Memoir,” Fourth Genre: Explorations in Nonfiction, 1,1 (Spring 1999): 133-140.</w:t>
      </w:r>
    </w:p>
    <w:p w:rsidR="002833F5" w:rsidRDefault="002833F5"/>
    <w:p w:rsidR="002833F5" w:rsidRDefault="002833F5"/>
    <w:p w:rsidR="002833F5" w:rsidRDefault="002833F5"/>
    <w:p w:rsidR="00D63FDE" w:rsidRDefault="00E24775">
      <w:r>
        <w:t>Shared authority of researcher and narrator 190</w:t>
      </w:r>
    </w:p>
    <w:p w:rsidR="00E24775" w:rsidRDefault="00E24775">
      <w:r>
        <w:t>Effects what is remembered and way story is told</w:t>
      </w:r>
    </w:p>
    <w:p w:rsidR="00E24775" w:rsidRDefault="00CA1DEA">
      <w:r>
        <w:t xml:space="preserve">194 inferiority and difference, as arbitrary constructions of the researcher, not </w:t>
      </w:r>
      <w:r w:rsidR="00F857B5">
        <w:t>necessarily</w:t>
      </w:r>
      <w:r>
        <w:t xml:space="preserve"> </w:t>
      </w:r>
      <w:r w:rsidR="00F857B5">
        <w:t>imperial</w:t>
      </w:r>
      <w:r>
        <w:t xml:space="preserve"> but nominal data, quantifying all experience of those interned based on these specified terms</w:t>
      </w:r>
    </w:p>
    <w:p w:rsidR="00CA1DEA" w:rsidRDefault="00CA1DEA">
      <w:r>
        <w:t xml:space="preserve">200 </w:t>
      </w:r>
      <w:proofErr w:type="gramStart"/>
      <w:r>
        <w:t>composure</w:t>
      </w:r>
      <w:proofErr w:type="gramEnd"/>
      <w:r>
        <w:t>, highlighting the brighter side, omitting the negative and framing based on autonomy and</w:t>
      </w:r>
      <w:r w:rsidR="00E7533B">
        <w:t xml:space="preserve"> highlighting positive experiences and focusing on current circumstances rather than past hardships</w:t>
      </w:r>
    </w:p>
    <w:p w:rsidR="00E7533B" w:rsidRDefault="00E7533B">
      <w:r>
        <w:t xml:space="preserve"> Gendered experience as a</w:t>
      </w:r>
      <w:r w:rsidR="006816CD">
        <w:t>n</w:t>
      </w:r>
      <w:r>
        <w:t xml:space="preserve"> essential aspect of memory</w:t>
      </w:r>
    </w:p>
    <w:p w:rsidR="00E7533B" w:rsidRDefault="00E7533B">
      <w:r>
        <w:t>201 causal reasoning behind experience of the past and present circumstance</w:t>
      </w:r>
    </w:p>
    <w:p w:rsidR="00E7533B" w:rsidRDefault="006816CD">
      <w:r>
        <w:t xml:space="preserve">209 observations by researchers may differ from </w:t>
      </w:r>
      <w:proofErr w:type="gramStart"/>
      <w:r>
        <w:t>subjects</w:t>
      </w:r>
      <w:proofErr w:type="gramEnd"/>
      <w:r>
        <w:t xml:space="preserve"> original intentions</w:t>
      </w:r>
    </w:p>
    <w:p w:rsidR="006816CD" w:rsidRDefault="006816CD">
      <w:r>
        <w:t>Connections between personal biography and historical context.</w:t>
      </w:r>
    </w:p>
    <w:p w:rsidR="00DF387C" w:rsidRDefault="00DF387C">
      <w:r>
        <w:t>210 bring content of their experience in line with the moral message of their life experience</w:t>
      </w:r>
    </w:p>
    <w:p w:rsidR="00DF387C" w:rsidRDefault="00DF387C"/>
    <w:p w:rsidR="006816CD" w:rsidRDefault="006816CD"/>
    <w:p w:rsidR="00DF387C" w:rsidRDefault="00B73667">
      <w:r>
        <w:t>135 “the person to whom things happen” the interior self, rather than a collection of facts and date, but of subjective personal experience.</w:t>
      </w:r>
    </w:p>
    <w:p w:rsidR="00E24775" w:rsidRDefault="004644E6">
      <w:r>
        <w:t xml:space="preserve">137 </w:t>
      </w:r>
      <w:proofErr w:type="gramStart"/>
      <w:r>
        <w:t>memory</w:t>
      </w:r>
      <w:proofErr w:type="gramEnd"/>
      <w:r>
        <w:t xml:space="preserve"> as a constantly evolving construction of the self, subject to the reimagining of the present self and expressed through the bias of the person presently recalling a memory.</w:t>
      </w:r>
    </w:p>
    <w:p w:rsidR="004644E6" w:rsidRDefault="00E443CB">
      <w:r>
        <w:t>138 Memoir as a tool for reimagining and discovering the self</w:t>
      </w:r>
    </w:p>
    <w:p w:rsidR="00E443CB" w:rsidRDefault="00E443CB">
      <w:r>
        <w:t>139 memoir preserving “messier side of history”</w:t>
      </w:r>
    </w:p>
    <w:p w:rsidR="00E443CB" w:rsidRDefault="00E443CB">
      <w:r>
        <w:t>Critics of Kathryn Harrison’s incestuous stories in “the Kiss” acting not as book reviewers or literary critics, but as “apologists of convention and mainstream morality”</w:t>
      </w:r>
    </w:p>
    <w:p w:rsidR="00E443CB" w:rsidRDefault="00E443CB">
      <w:r>
        <w:t>Explore interaction of the self and the world</w:t>
      </w:r>
    </w:p>
    <w:p w:rsidR="00AB7FC7" w:rsidRDefault="00AB7FC7"/>
    <w:p w:rsidR="002F599D" w:rsidRDefault="002F599D">
      <w:r>
        <w:t>Sellers</w:t>
      </w:r>
    </w:p>
    <w:p w:rsidR="002F599D" w:rsidRDefault="0065322B">
      <w:r>
        <w:t>Focus on positive, rather than negative aspects, hurt self, end story with Bill O’Donovan being a good man, helping her when she injured her back</w:t>
      </w:r>
    </w:p>
    <w:p w:rsidR="00E443CB" w:rsidRDefault="00582BE0">
      <w:r>
        <w:t xml:space="preserve">Chapter 6 “a few good memories, chronicles the ways in which the author was able to enjoy her time at school, from getting gum, </w:t>
      </w:r>
      <w:proofErr w:type="spellStart"/>
      <w:r>
        <w:t>sectret</w:t>
      </w:r>
      <w:proofErr w:type="spellEnd"/>
      <w:r>
        <w:t xml:space="preserve"> boyfriends, to skating</w:t>
      </w:r>
    </w:p>
    <w:p w:rsidR="0039748D" w:rsidRDefault="00712F3E">
      <w:r>
        <w:t>10View self as a victim, responsible ort worthy of the terrible things that happened to her, “By the time I was fourteen, I was not listening to Gram, and it eventually resulted in me getting a beating from my uncle Leonard”</w:t>
      </w:r>
    </w:p>
    <w:p w:rsidR="00712F3E" w:rsidRDefault="00712F3E">
      <w:r>
        <w:t>Multiple suicide attempts</w:t>
      </w:r>
    </w:p>
    <w:p w:rsidR="00712F3E" w:rsidRDefault="004A471C">
      <w:r>
        <w:t xml:space="preserve">12 Husband Bill helping her to overcome her inferiority and deal with anger </w:t>
      </w:r>
    </w:p>
    <w:p w:rsidR="0039748D" w:rsidRDefault="0039748D"/>
    <w:p w:rsidR="0039748D" w:rsidRDefault="0039748D">
      <w:r>
        <w:t>The Age of Light, Soap, &amp; Water: moral reform in English Canada, 1885-1925</w:t>
      </w:r>
    </w:p>
    <w:p w:rsidR="0039748D" w:rsidRDefault="0039748D">
      <w:r>
        <w:t>Emphasises the influence of technological advancement, economic, and social change in effecting concepts of morality.</w:t>
      </w:r>
      <w:r w:rsidR="00F857B5">
        <w:t xml:space="preserve"> Sexual and </w:t>
      </w:r>
      <w:proofErr w:type="spellStart"/>
      <w:r w:rsidR="00F857B5">
        <w:t>hygenic</w:t>
      </w:r>
      <w:proofErr w:type="spellEnd"/>
      <w:r w:rsidR="00F857B5">
        <w:t xml:space="preserve"> habits. Domination of middle-class Anglo-Saxon males over all others, organization of society along class, gender, and racial lines, allowing women only of the right class and ethnicity a substantial role only if it fit into this narrow construction of women as dependant upon male protection. 33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D55FF" w:rsidRPr="005D55FF" w:rsidTr="005D55F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55FF" w:rsidRPr="005D55FF" w:rsidRDefault="005D55FF" w:rsidP="0065597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Wer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wohnt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in Berlin-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Köpenick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? </w:t>
            </w:r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Sample answer: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  <w:t>Lutz Krebs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n-CA"/>
              </w:rPr>
              <w:t>Answers may vary.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Points earned: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 0 out of 1 (Instructor review pending)</w:t>
            </w:r>
          </w:p>
        </w:tc>
      </w:tr>
      <w:tr w:rsidR="005D55FF" w:rsidRPr="005D55FF" w:rsidTr="005D55F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55FF" w:rsidRPr="005D55FF" w:rsidRDefault="005D55FF" w:rsidP="005D55FF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6" w:tgtFrame="render_exercise" w:history="1">
              <w:r w:rsidRPr="005D55FF">
                <w:rPr>
                  <w:rFonts w:ascii="Verdana" w:eastAsia="Times New Roman" w:hAnsi="Verdana" w:cs="Times New Roman"/>
                  <w:color w:val="333333"/>
                  <w:sz w:val="18"/>
                  <w:szCs w:val="18"/>
                  <w:u w:val="single"/>
                  <w:lang w:eastAsia="en-CA"/>
                </w:rPr>
                <w:t>View exercise</w:t>
              </w:r>
            </w:hyperlink>
          </w:p>
        </w:tc>
      </w:tr>
      <w:tr w:rsidR="005D55FF" w:rsidRPr="005D55FF" w:rsidTr="005D55F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55FF" w:rsidRPr="005D55FF" w:rsidRDefault="005D55FF" w:rsidP="005D5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5D55FF" w:rsidRPr="005D55FF" w:rsidTr="005D55F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55FF" w:rsidRPr="005D55FF" w:rsidRDefault="005D55FF" w:rsidP="0065597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  <w:bookmarkStart w:id="0" w:name="q2"/>
            <w:bookmarkEnd w:id="0"/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Wie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alt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ist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er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? </w:t>
            </w:r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Sample answer: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  <w:t>55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n-CA"/>
              </w:rPr>
              <w:t>Answers may vary.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Points earned: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 0 out of 1 (Instructor review pending)</w:t>
            </w:r>
          </w:p>
        </w:tc>
      </w:tr>
      <w:tr w:rsidR="005D55FF" w:rsidRPr="005D55FF" w:rsidTr="005D55F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55FF" w:rsidRPr="005D55FF" w:rsidRDefault="005D55FF" w:rsidP="005D55FF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7" w:tgtFrame="render_exercise" w:history="1">
              <w:r w:rsidRPr="005D55FF">
                <w:rPr>
                  <w:rFonts w:ascii="Verdana" w:eastAsia="Times New Roman" w:hAnsi="Verdana" w:cs="Times New Roman"/>
                  <w:color w:val="333333"/>
                  <w:sz w:val="18"/>
                  <w:szCs w:val="18"/>
                  <w:u w:val="single"/>
                  <w:lang w:eastAsia="en-CA"/>
                </w:rPr>
                <w:t>View exercise</w:t>
              </w:r>
            </w:hyperlink>
          </w:p>
        </w:tc>
      </w:tr>
      <w:tr w:rsidR="005D55FF" w:rsidRPr="005D55FF" w:rsidTr="005D55F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55FF" w:rsidRPr="005D55FF" w:rsidRDefault="005D55FF" w:rsidP="005D5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5D55FF" w:rsidRPr="005D55FF" w:rsidTr="005D55F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55FF" w:rsidRPr="005D55FF" w:rsidRDefault="005D55FF" w:rsidP="0065597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  <w:bookmarkStart w:id="1" w:name="q3"/>
            <w:bookmarkEnd w:id="1"/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lastRenderedPageBreak/>
              <w:t>Welche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zwei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Leute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wohnen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in Berlin-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Kreuzberg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? </w:t>
            </w:r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Sample answer: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Rasi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 xml:space="preserve">, Helmut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Borchardt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n-CA"/>
              </w:rPr>
              <w:t>Answers may vary.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Points earned: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 0 out of 1 (Instructor review pending)</w:t>
            </w:r>
          </w:p>
        </w:tc>
      </w:tr>
      <w:tr w:rsidR="005D55FF" w:rsidRPr="005D55FF" w:rsidTr="005D55F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55FF" w:rsidRPr="005D55FF" w:rsidRDefault="005D55FF" w:rsidP="005D55FF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8" w:tgtFrame="render_exercise" w:history="1">
              <w:r w:rsidRPr="005D55FF">
                <w:rPr>
                  <w:rFonts w:ascii="Verdana" w:eastAsia="Times New Roman" w:hAnsi="Verdana" w:cs="Times New Roman"/>
                  <w:color w:val="333333"/>
                  <w:sz w:val="18"/>
                  <w:szCs w:val="18"/>
                  <w:u w:val="single"/>
                  <w:lang w:eastAsia="en-CA"/>
                </w:rPr>
                <w:t>View exercise</w:t>
              </w:r>
            </w:hyperlink>
          </w:p>
        </w:tc>
      </w:tr>
      <w:tr w:rsidR="005D55FF" w:rsidRPr="005D55FF" w:rsidTr="005D55F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55FF" w:rsidRPr="005D55FF" w:rsidRDefault="005D55FF" w:rsidP="005D5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5D55FF" w:rsidRPr="005D55FF" w:rsidTr="005D55F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55FF" w:rsidRPr="005D55FF" w:rsidRDefault="005D55FF" w:rsidP="0065597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  <w:bookmarkStart w:id="2" w:name="q4"/>
            <w:bookmarkEnd w:id="2"/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Wie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alt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sind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Herr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Borchardt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und sein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Bruder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? </w:t>
            </w:r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Sample answer: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  <w:t>63, 77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n-CA"/>
              </w:rPr>
              <w:t>Answers may vary.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Points earned: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 0 out of 1 (Instructor review pending)</w:t>
            </w:r>
          </w:p>
        </w:tc>
      </w:tr>
      <w:tr w:rsidR="005D55FF" w:rsidRPr="005D55FF" w:rsidTr="005D55F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55FF" w:rsidRPr="005D55FF" w:rsidRDefault="005D55FF" w:rsidP="005D55FF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9" w:tgtFrame="render_exercise" w:history="1">
              <w:r w:rsidRPr="005D55FF">
                <w:rPr>
                  <w:rFonts w:ascii="Verdana" w:eastAsia="Times New Roman" w:hAnsi="Verdana" w:cs="Times New Roman"/>
                  <w:color w:val="333333"/>
                  <w:sz w:val="18"/>
                  <w:szCs w:val="18"/>
                  <w:u w:val="single"/>
                  <w:lang w:eastAsia="en-CA"/>
                </w:rPr>
                <w:t>View exercise</w:t>
              </w:r>
            </w:hyperlink>
          </w:p>
        </w:tc>
      </w:tr>
      <w:tr w:rsidR="005D55FF" w:rsidRPr="005D55FF" w:rsidTr="005D55F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55FF" w:rsidRPr="005D55FF" w:rsidRDefault="005D55FF" w:rsidP="005D5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5D55FF" w:rsidRPr="005D55FF" w:rsidTr="005D55F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55FF" w:rsidRPr="005D55FF" w:rsidRDefault="005D55FF" w:rsidP="0065597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  <w:bookmarkStart w:id="3" w:name="q5"/>
            <w:bookmarkEnd w:id="3"/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Wie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alt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ist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Rasi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? </w:t>
            </w:r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Sample answer: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  <w:t>41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n-CA"/>
              </w:rPr>
              <w:t>Answers may vary.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Points earned: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 0 out of 1 (Instructor review pending)</w:t>
            </w:r>
          </w:p>
        </w:tc>
      </w:tr>
      <w:tr w:rsidR="005D55FF" w:rsidRPr="005D55FF" w:rsidTr="005D55F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55FF" w:rsidRPr="005D55FF" w:rsidRDefault="005D55FF" w:rsidP="005D55FF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10" w:tgtFrame="render_exercise" w:history="1">
              <w:r w:rsidRPr="005D55FF">
                <w:rPr>
                  <w:rFonts w:ascii="Verdana" w:eastAsia="Times New Roman" w:hAnsi="Verdana" w:cs="Times New Roman"/>
                  <w:color w:val="333333"/>
                  <w:sz w:val="18"/>
                  <w:szCs w:val="18"/>
                  <w:u w:val="single"/>
                  <w:lang w:eastAsia="en-CA"/>
                </w:rPr>
                <w:t>View exercise</w:t>
              </w:r>
            </w:hyperlink>
          </w:p>
        </w:tc>
      </w:tr>
      <w:tr w:rsidR="005D55FF" w:rsidRPr="005D55FF" w:rsidTr="005D55F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55FF" w:rsidRPr="005D55FF" w:rsidRDefault="005D55FF" w:rsidP="005D5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5D55FF" w:rsidRPr="005D55FF" w:rsidTr="005D55F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55FF" w:rsidRPr="005D55FF" w:rsidRDefault="005D55FF" w:rsidP="0065597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  <w:bookmarkStart w:id="4" w:name="q6"/>
            <w:bookmarkEnd w:id="4"/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Woher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kommt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Sonja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Zunker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und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wie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lange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lebt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sie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schon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in Berlin? </w:t>
            </w:r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Sample answer: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aus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 xml:space="preserve"> Koblenz,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Rheinland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-Pfalz, Speyer, 18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n-CA"/>
              </w:rPr>
              <w:t>Answers may vary.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Points earned: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 0 out of 1 (Instructor review pending)</w:t>
            </w:r>
          </w:p>
        </w:tc>
      </w:tr>
      <w:tr w:rsidR="005D55FF" w:rsidRPr="005D55FF" w:rsidTr="005D55F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55FF" w:rsidRPr="005D55FF" w:rsidRDefault="005D55FF" w:rsidP="005D55FF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11" w:tgtFrame="render_exercise" w:history="1">
              <w:r w:rsidRPr="005D55FF">
                <w:rPr>
                  <w:rFonts w:ascii="Verdana" w:eastAsia="Times New Roman" w:hAnsi="Verdana" w:cs="Times New Roman"/>
                  <w:color w:val="333333"/>
                  <w:sz w:val="18"/>
                  <w:szCs w:val="18"/>
                  <w:u w:val="single"/>
                  <w:lang w:eastAsia="en-CA"/>
                </w:rPr>
                <w:t>View exercise</w:t>
              </w:r>
            </w:hyperlink>
          </w:p>
        </w:tc>
      </w:tr>
      <w:tr w:rsidR="005D55FF" w:rsidRPr="005D55FF" w:rsidTr="005D55F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55FF" w:rsidRPr="005D55FF" w:rsidRDefault="005D55FF" w:rsidP="005D5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5D55FF" w:rsidRPr="005D55FF" w:rsidTr="005D55F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55FF" w:rsidRPr="005D55FF" w:rsidRDefault="005D55FF" w:rsidP="0065597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  <w:bookmarkStart w:id="5" w:name="q7"/>
            <w:bookmarkEnd w:id="5"/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Wie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viele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Geschwister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hat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sie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? </w:t>
            </w:r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Sample answer: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zwei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Brüder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lastRenderedPageBreak/>
              <w:br/>
            </w:r>
            <w:r w:rsidRPr="005D55F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n-CA"/>
              </w:rPr>
              <w:t>Answers may vary.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Points earned: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 0 out of 1 (Instructor review pending)</w:t>
            </w:r>
          </w:p>
        </w:tc>
      </w:tr>
      <w:tr w:rsidR="005D55FF" w:rsidRPr="005D55FF" w:rsidTr="005D55F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55FF" w:rsidRPr="005D55FF" w:rsidRDefault="005D55FF" w:rsidP="005D55FF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12" w:tgtFrame="render_exercise" w:history="1">
              <w:r w:rsidRPr="005D55FF">
                <w:rPr>
                  <w:rFonts w:ascii="Verdana" w:eastAsia="Times New Roman" w:hAnsi="Verdana" w:cs="Times New Roman"/>
                  <w:color w:val="333333"/>
                  <w:sz w:val="18"/>
                  <w:szCs w:val="18"/>
                  <w:u w:val="single"/>
                  <w:lang w:eastAsia="en-CA"/>
                </w:rPr>
                <w:t>View exercise</w:t>
              </w:r>
            </w:hyperlink>
          </w:p>
        </w:tc>
      </w:tr>
      <w:tr w:rsidR="005D55FF" w:rsidRPr="005D55FF" w:rsidTr="005D55F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55FF" w:rsidRPr="005D55FF" w:rsidRDefault="005D55FF" w:rsidP="005D5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5D55FF" w:rsidRPr="005D55FF" w:rsidTr="005D55F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55FF" w:rsidRPr="005D55FF" w:rsidRDefault="005D55FF" w:rsidP="0065597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  <w:bookmarkStart w:id="6" w:name="q8"/>
            <w:bookmarkEnd w:id="6"/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Wie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heißt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ihre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Tochter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und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wie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alt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ist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die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Tochter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? </w:t>
            </w:r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Sample answer: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  <w:t>Vanessa, 18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n-CA"/>
              </w:rPr>
              <w:t>Answers may vary.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Points earned: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 0 out of 1 (Instructor review pending)</w:t>
            </w:r>
          </w:p>
        </w:tc>
      </w:tr>
      <w:tr w:rsidR="005D55FF" w:rsidRPr="005D55FF" w:rsidTr="005D55F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55FF" w:rsidRPr="005D55FF" w:rsidRDefault="005D55FF" w:rsidP="005D55FF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13" w:tgtFrame="render_exercise" w:history="1">
              <w:r w:rsidRPr="005D55FF">
                <w:rPr>
                  <w:rFonts w:ascii="Verdana" w:eastAsia="Times New Roman" w:hAnsi="Verdana" w:cs="Times New Roman"/>
                  <w:color w:val="333333"/>
                  <w:sz w:val="18"/>
                  <w:szCs w:val="18"/>
                  <w:u w:val="single"/>
                  <w:lang w:eastAsia="en-CA"/>
                </w:rPr>
                <w:t>View exercise</w:t>
              </w:r>
            </w:hyperlink>
          </w:p>
        </w:tc>
      </w:tr>
      <w:tr w:rsidR="005D55FF" w:rsidRPr="005D55FF" w:rsidTr="005D55F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55FF" w:rsidRPr="005D55FF" w:rsidRDefault="005D55FF" w:rsidP="005D5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5D55FF" w:rsidRPr="005D55FF" w:rsidTr="005D55F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55FF" w:rsidRPr="005D55FF" w:rsidRDefault="005D55FF" w:rsidP="0065597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  <w:bookmarkStart w:id="7" w:name="q9"/>
            <w:bookmarkEnd w:id="7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Wo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ist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Herr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Zelmisi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geboren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? </w:t>
            </w:r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Sample answer: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  <w:t>in Berlin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n-CA"/>
              </w:rPr>
              <w:t>Answers may vary.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Points earned: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 0 out of 1 (Instructor review pending)</w:t>
            </w:r>
          </w:p>
        </w:tc>
      </w:tr>
      <w:tr w:rsidR="005D55FF" w:rsidRPr="005D55FF" w:rsidTr="005D55F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55FF" w:rsidRPr="005D55FF" w:rsidRDefault="005D55FF" w:rsidP="005D55FF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14" w:tgtFrame="render_exercise" w:history="1">
              <w:r w:rsidRPr="005D55FF">
                <w:rPr>
                  <w:rFonts w:ascii="Verdana" w:eastAsia="Times New Roman" w:hAnsi="Verdana" w:cs="Times New Roman"/>
                  <w:color w:val="333333"/>
                  <w:sz w:val="18"/>
                  <w:szCs w:val="18"/>
                  <w:u w:val="single"/>
                  <w:lang w:eastAsia="en-CA"/>
                </w:rPr>
                <w:t>View exercise</w:t>
              </w:r>
            </w:hyperlink>
          </w:p>
        </w:tc>
      </w:tr>
      <w:tr w:rsidR="005D55FF" w:rsidRPr="005D55FF" w:rsidTr="005D55F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55FF" w:rsidRPr="005D55FF" w:rsidRDefault="005D55FF" w:rsidP="005D5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5D55FF" w:rsidRPr="005D55FF" w:rsidTr="005D55F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55FF" w:rsidRPr="005D55FF" w:rsidRDefault="005D55FF" w:rsidP="0065597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  <w:bookmarkStart w:id="8" w:name="q10"/>
            <w:bookmarkEnd w:id="8"/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Woher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kommen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seine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Eltern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? </w:t>
            </w:r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Sample answer: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  <w:t xml:space="preserve">die Mutter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aus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 xml:space="preserve"> Deutschland, der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Vater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aus</w:t>
            </w:r>
            <w:proofErr w:type="spellEnd"/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 xml:space="preserve"> Pakistan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n-CA"/>
              </w:rPr>
              <w:t>Answers may vary.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D5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Points earned:</w:t>
            </w:r>
            <w:r w:rsidRPr="005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 0 out of 1 (Instructor review pending)</w:t>
            </w:r>
          </w:p>
        </w:tc>
      </w:tr>
      <w:tr w:rsidR="005D55FF" w:rsidRPr="005D55FF" w:rsidTr="005D55F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55FF" w:rsidRPr="005D55FF" w:rsidRDefault="005D55FF" w:rsidP="005D55FF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15" w:tgtFrame="render_exercise" w:history="1">
              <w:r w:rsidRPr="005D55FF">
                <w:rPr>
                  <w:rFonts w:ascii="Verdana" w:eastAsia="Times New Roman" w:hAnsi="Verdana" w:cs="Times New Roman"/>
                  <w:color w:val="333333"/>
                  <w:sz w:val="18"/>
                  <w:szCs w:val="18"/>
                  <w:u w:val="single"/>
                  <w:lang w:eastAsia="en-CA"/>
                </w:rPr>
                <w:t>View exercise</w:t>
              </w:r>
            </w:hyperlink>
          </w:p>
        </w:tc>
      </w:tr>
      <w:tr w:rsidR="005D55FF" w:rsidRPr="005D55FF" w:rsidTr="005D55F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55FF" w:rsidRPr="005D55FF" w:rsidRDefault="005D55FF" w:rsidP="005D5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B74D60" w:rsidRPr="00B74D60" w:rsidTr="00B74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4D60" w:rsidRPr="00B74D60" w:rsidRDefault="00B74D60" w:rsidP="0065597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the capital 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 xml:space="preserve">die </w:t>
            </w:r>
            <w:proofErr w:type="spellStart"/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Hauptstadt</w:t>
            </w:r>
            <w:proofErr w:type="spellEnd"/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, die </w:t>
            </w:r>
            <w:proofErr w:type="spellStart"/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Hauptstädte</w:t>
            </w:r>
            <w:proofErr w:type="spellEnd"/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lastRenderedPageBreak/>
              <w:br/>
              <w:t>Points earned: 0 out of 1 </w:t>
            </w:r>
          </w:p>
        </w:tc>
      </w:tr>
      <w:tr w:rsidR="00B74D60" w:rsidRPr="00B74D60" w:rsidTr="00B74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4D60" w:rsidRPr="00B74D60" w:rsidRDefault="00B74D60" w:rsidP="00B74D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16" w:tgtFrame="render_exercise" w:history="1">
              <w:r w:rsidRPr="00B74D60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B74D60" w:rsidRPr="00B74D60" w:rsidTr="00B74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4D60" w:rsidRPr="00B74D60" w:rsidRDefault="00B74D60" w:rsidP="00B74D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B74D60" w:rsidRPr="00B74D60" w:rsidTr="00B74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4D60" w:rsidRPr="00B74D60" w:rsidRDefault="00B74D60" w:rsidP="0065597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the child 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das Kind, die Kinder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das Kind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B74D60" w:rsidRPr="00B74D60" w:rsidTr="00B74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4D60" w:rsidRPr="00B74D60" w:rsidRDefault="00B74D60" w:rsidP="00B74D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17" w:tgtFrame="render_exercise" w:history="1">
              <w:r w:rsidRPr="00B74D60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B74D60" w:rsidRPr="00B74D60" w:rsidTr="00B74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4D60" w:rsidRPr="00B74D60" w:rsidRDefault="00B74D60" w:rsidP="00B74D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B74D60" w:rsidRPr="00B74D60" w:rsidTr="00B74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4D60" w:rsidRPr="00B74D60" w:rsidRDefault="00B74D60" w:rsidP="0065597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the foreigner 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answers are acceptable:</w:t>
            </w:r>
          </w:p>
          <w:tbl>
            <w:tblPr>
              <w:tblW w:w="0" w:type="auto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"/>
              <w:gridCol w:w="3327"/>
            </w:tblGrid>
            <w:tr w:rsidR="00B74D60" w:rsidRPr="00B74D60" w:rsidTr="00B74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4D60" w:rsidRPr="00B74D60" w:rsidRDefault="00B74D60" w:rsidP="00B74D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B74D6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4D60" w:rsidRPr="00B74D60" w:rsidRDefault="00B74D60" w:rsidP="00B74D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B74D6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der </w:t>
                  </w:r>
                  <w:proofErr w:type="spellStart"/>
                  <w:r w:rsidRPr="00B74D6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Ausländer</w:t>
                  </w:r>
                  <w:proofErr w:type="spellEnd"/>
                  <w:r w:rsidRPr="00B74D6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, die </w:t>
                  </w:r>
                  <w:proofErr w:type="spellStart"/>
                  <w:r w:rsidRPr="00B74D6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Ausländer</w:t>
                  </w:r>
                  <w:proofErr w:type="spellEnd"/>
                </w:p>
              </w:tc>
            </w:tr>
            <w:tr w:rsidR="00B74D60" w:rsidRPr="00B74D60" w:rsidTr="00B74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4D60" w:rsidRPr="00B74D60" w:rsidRDefault="00B74D60" w:rsidP="00B74D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B74D6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4D60" w:rsidRPr="00B74D60" w:rsidRDefault="00B74D60" w:rsidP="00B74D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B74D6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die </w:t>
                  </w:r>
                  <w:proofErr w:type="spellStart"/>
                  <w:r w:rsidRPr="00B74D6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Ausländerin</w:t>
                  </w:r>
                  <w:proofErr w:type="spellEnd"/>
                  <w:r w:rsidRPr="00B74D6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, die </w:t>
                  </w:r>
                  <w:proofErr w:type="spellStart"/>
                  <w:r w:rsidRPr="00B74D6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Ausländerinnen</w:t>
                  </w:r>
                  <w:proofErr w:type="spellEnd"/>
                </w:p>
              </w:tc>
            </w:tr>
          </w:tbl>
          <w:p w:rsidR="00B74D60" w:rsidRPr="00B74D60" w:rsidRDefault="00B74D60" w:rsidP="0065597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B74D60" w:rsidRPr="00B74D60" w:rsidTr="00B74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4D60" w:rsidRPr="00B74D60" w:rsidRDefault="00B74D60" w:rsidP="00B74D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18" w:tgtFrame="render_exercise" w:history="1">
              <w:r w:rsidRPr="00B74D60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B74D60" w:rsidRPr="00B74D60" w:rsidTr="00B74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4D60" w:rsidRPr="00B74D60" w:rsidRDefault="00B74D60" w:rsidP="00B74D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B74D60" w:rsidRPr="00B74D60" w:rsidTr="00B74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4D60" w:rsidRPr="00B74D60" w:rsidRDefault="00B74D60" w:rsidP="0065597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the human being 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der Mensch, die Menschen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B74D60" w:rsidRPr="00B74D60" w:rsidTr="00B74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4D60" w:rsidRPr="00B74D60" w:rsidRDefault="00B74D60" w:rsidP="00B74D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19" w:tgtFrame="render_exercise" w:history="1">
              <w:r w:rsidRPr="00B74D60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B74D60" w:rsidRPr="00B74D60" w:rsidTr="00B74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4D60" w:rsidRPr="00B74D60" w:rsidRDefault="00B74D60" w:rsidP="00B74D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B74D60" w:rsidRPr="00B74D60" w:rsidTr="00B74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4D60" w:rsidRPr="00B74D60" w:rsidRDefault="00B74D60" w:rsidP="0065597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the lake 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der See, die Seen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das See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lastRenderedPageBreak/>
              <w:br/>
              <w:t>Points earned: 0 out of 1 </w:t>
            </w:r>
          </w:p>
        </w:tc>
      </w:tr>
      <w:tr w:rsidR="00B74D60" w:rsidRPr="00B74D60" w:rsidTr="00B74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4D60" w:rsidRPr="00B74D60" w:rsidRDefault="00B74D60" w:rsidP="00B74D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20" w:tgtFrame="render_exercise" w:history="1">
              <w:r w:rsidRPr="00B74D60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B74D60" w:rsidRPr="00B74D60" w:rsidTr="00B74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4D60" w:rsidRPr="00B74D60" w:rsidRDefault="00B74D60" w:rsidP="00B74D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B74D60" w:rsidRPr="00B74D60" w:rsidTr="00B74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4D60" w:rsidRPr="00B74D60" w:rsidRDefault="00B74D60" w:rsidP="0065597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the mountain 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der Berg, die Berge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das 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B74D60" w:rsidRPr="00B74D60" w:rsidTr="00B74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4D60" w:rsidRPr="00B74D60" w:rsidRDefault="00B74D60" w:rsidP="00B74D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21" w:tgtFrame="render_exercise" w:history="1">
              <w:r w:rsidRPr="00B74D60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B74D60" w:rsidRPr="00B74D60" w:rsidTr="00B74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4D60" w:rsidRPr="00B74D60" w:rsidRDefault="00B74D60" w:rsidP="00B74D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B74D60" w:rsidRPr="00B74D60" w:rsidTr="00B74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4D60" w:rsidRPr="00B74D60" w:rsidRDefault="00B74D60" w:rsidP="0065597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the neighbor 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answers are acceptable:</w:t>
            </w:r>
          </w:p>
          <w:tbl>
            <w:tblPr>
              <w:tblW w:w="0" w:type="auto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"/>
              <w:gridCol w:w="3025"/>
            </w:tblGrid>
            <w:tr w:rsidR="00B74D60" w:rsidRPr="00B74D60" w:rsidTr="00B74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4D60" w:rsidRPr="00B74D60" w:rsidRDefault="00B74D60" w:rsidP="00B74D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B74D6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4D60" w:rsidRPr="00B74D60" w:rsidRDefault="00B74D60" w:rsidP="00B74D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B74D6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der </w:t>
                  </w:r>
                  <w:proofErr w:type="spellStart"/>
                  <w:r w:rsidRPr="00B74D6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Nachbar</w:t>
                  </w:r>
                  <w:proofErr w:type="spellEnd"/>
                  <w:r w:rsidRPr="00B74D6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, die </w:t>
                  </w:r>
                  <w:proofErr w:type="spellStart"/>
                  <w:r w:rsidRPr="00B74D6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Nachbarn</w:t>
                  </w:r>
                  <w:proofErr w:type="spellEnd"/>
                </w:p>
              </w:tc>
            </w:tr>
            <w:tr w:rsidR="00B74D60" w:rsidRPr="00B74D60" w:rsidTr="00B74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4D60" w:rsidRPr="00B74D60" w:rsidRDefault="00B74D60" w:rsidP="00B74D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B74D6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4D60" w:rsidRPr="00B74D60" w:rsidRDefault="00B74D60" w:rsidP="00B74D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B74D6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die </w:t>
                  </w:r>
                  <w:proofErr w:type="spellStart"/>
                  <w:r w:rsidRPr="00B74D6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Nachbarin</w:t>
                  </w:r>
                  <w:proofErr w:type="spellEnd"/>
                  <w:r w:rsidRPr="00B74D6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, die </w:t>
                  </w:r>
                  <w:proofErr w:type="spellStart"/>
                  <w:r w:rsidRPr="00B74D6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Nachbarinnen</w:t>
                  </w:r>
                  <w:proofErr w:type="spellEnd"/>
                </w:p>
              </w:tc>
            </w:tr>
          </w:tbl>
          <w:p w:rsidR="00B74D60" w:rsidRPr="00B74D60" w:rsidRDefault="00B74D60" w:rsidP="0065597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Points earned: 0 out of 1 </w:t>
            </w:r>
          </w:p>
        </w:tc>
      </w:tr>
      <w:tr w:rsidR="00B74D60" w:rsidRPr="00B74D60" w:rsidTr="00B74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4D60" w:rsidRPr="00B74D60" w:rsidRDefault="00B74D60" w:rsidP="00B74D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22" w:tgtFrame="render_exercise" w:history="1">
              <w:r w:rsidRPr="00B74D60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B74D60" w:rsidRPr="00B74D60" w:rsidTr="00B74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4D60" w:rsidRPr="00B74D60" w:rsidRDefault="00B74D60" w:rsidP="00B74D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B74D60" w:rsidRPr="00B74D60" w:rsidTr="00B74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4D60" w:rsidRPr="00B74D60" w:rsidRDefault="00B74D60" w:rsidP="0065597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the people 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answers are acceptable:</w:t>
            </w:r>
          </w:p>
          <w:tbl>
            <w:tblPr>
              <w:tblW w:w="0" w:type="auto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"/>
              <w:gridCol w:w="1303"/>
            </w:tblGrid>
            <w:tr w:rsidR="00B74D60" w:rsidRPr="00B74D60" w:rsidTr="00B74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4D60" w:rsidRPr="00B74D60" w:rsidRDefault="00B74D60" w:rsidP="00B74D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B74D6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4D60" w:rsidRPr="00B74D60" w:rsidRDefault="00B74D60" w:rsidP="00B74D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B74D6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die </w:t>
                  </w:r>
                  <w:proofErr w:type="spellStart"/>
                  <w:r w:rsidRPr="00B74D6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Leute</w:t>
                  </w:r>
                  <w:proofErr w:type="spellEnd"/>
                </w:p>
              </w:tc>
            </w:tr>
            <w:tr w:rsidR="00B74D60" w:rsidRPr="00B74D60" w:rsidTr="00B74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4D60" w:rsidRPr="00B74D60" w:rsidRDefault="00B74D60" w:rsidP="00B74D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B74D6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4D60" w:rsidRPr="00B74D60" w:rsidRDefault="00B74D60" w:rsidP="00B74D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B74D6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die Menschen</w:t>
                  </w:r>
                </w:p>
              </w:tc>
            </w:tr>
            <w:tr w:rsidR="00B74D60" w:rsidRPr="00B74D60" w:rsidTr="00B74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4D60" w:rsidRPr="00B74D60" w:rsidRDefault="00B74D60" w:rsidP="00B74D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B74D6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4D60" w:rsidRPr="00B74D60" w:rsidRDefault="00B74D60" w:rsidP="00B74D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B74D6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die </w:t>
                  </w:r>
                  <w:proofErr w:type="spellStart"/>
                  <w:r w:rsidRPr="00B74D6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Personen</w:t>
                  </w:r>
                  <w:proofErr w:type="spellEnd"/>
                </w:p>
              </w:tc>
            </w:tr>
          </w:tbl>
          <w:p w:rsidR="00B74D60" w:rsidRPr="00B74D60" w:rsidRDefault="00B74D60" w:rsidP="0065597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B74D60" w:rsidRPr="00B74D60" w:rsidTr="00B74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4D60" w:rsidRPr="00B74D60" w:rsidRDefault="00B74D60" w:rsidP="00B74D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23" w:tgtFrame="render_exercise" w:history="1">
              <w:r w:rsidRPr="00B74D60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B74D60" w:rsidRPr="00B74D60" w:rsidTr="00B74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4D60" w:rsidRPr="00B74D60" w:rsidRDefault="00B74D60" w:rsidP="00B74D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B74D60" w:rsidRPr="00B74D60" w:rsidTr="00B74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4D60" w:rsidRPr="00B74D60" w:rsidRDefault="00B74D60" w:rsidP="0065597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to work 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proofErr w:type="spellStart"/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arbeiten</w:t>
            </w:r>
            <w:proofErr w:type="spellEnd"/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lastRenderedPageBreak/>
              <w:br/>
              <w:t>Your response: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proofErr w:type="spellStart"/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arbieten</w:t>
            </w:r>
            <w:proofErr w:type="spellEnd"/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B74D60" w:rsidRPr="00B74D60" w:rsidTr="00B74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4D60" w:rsidRPr="00B74D60" w:rsidRDefault="00B74D60" w:rsidP="00B74D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24" w:tgtFrame="render_exercise" w:history="1">
              <w:r w:rsidRPr="00B74D60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B74D60" w:rsidRPr="00B74D60" w:rsidTr="00B74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4D60" w:rsidRPr="00B74D60" w:rsidRDefault="00B74D60" w:rsidP="00B74D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B74D60" w:rsidRPr="00B74D60" w:rsidTr="00B74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4D60" w:rsidRPr="00B74D60" w:rsidRDefault="00B74D60" w:rsidP="0065597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to live, reside 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proofErr w:type="spellStart"/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wohnen</w:t>
            </w:r>
            <w:proofErr w:type="spellEnd"/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proofErr w:type="spellStart"/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wohnen</w:t>
            </w:r>
            <w:proofErr w:type="spellEnd"/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B74D6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1 out of 1 </w:t>
            </w:r>
          </w:p>
        </w:tc>
      </w:tr>
      <w:tr w:rsidR="00B74D60" w:rsidRPr="00B74D60" w:rsidTr="00B74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4D60" w:rsidRPr="00B74D60" w:rsidRDefault="00B74D60" w:rsidP="00B74D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25" w:tgtFrame="render_exercise" w:history="1">
              <w:r w:rsidRPr="00B74D60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B74D60" w:rsidRPr="00B74D60" w:rsidTr="00B74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4D60" w:rsidRPr="00B74D60" w:rsidRDefault="00B74D60" w:rsidP="00B74D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65597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Liechtenstein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liegt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westlich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von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Österreich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und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südlich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von Deutschland.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 xml:space="preserve">Deutschland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liegen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westtlich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von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Österreich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und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südlich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von Liechtenstein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26" w:tgtFrame="render_exercise" w:history="1">
              <w:r w:rsidRPr="001C039C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65597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da /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ungefähr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/ 33.500 Menschen /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wohnen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 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 xml:space="preserve">Da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wohnen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ungefähr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33.500 Menschen.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27" w:tgtFrame="render_exercise" w:history="1">
              <w:r w:rsidRPr="001C039C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65597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es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/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haben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/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Großstadt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/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nur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 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Es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hat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nur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eine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Großstadt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.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Es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haben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nur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Großstadt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28" w:tgtFrame="render_exercise" w:history="1">
              <w:r w:rsidRPr="001C039C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65597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Stadt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/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heißen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/ Vaduz 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lastRenderedPageBreak/>
              <w:br/>
              <w:t>The following answer is acceptable: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 xml:space="preserve">Die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Stadt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heißt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Vaduz.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 xml:space="preserve">Vaduz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heiße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Stadt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29" w:tgtFrame="render_exercise" w:history="1">
              <w:r w:rsidRPr="001C039C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65597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Liechtensteiner (pl.) /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sprechen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/ Deutsch 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answers are acceptable:</w:t>
            </w:r>
          </w:p>
          <w:tbl>
            <w:tblPr>
              <w:tblW w:w="0" w:type="auto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"/>
              <w:gridCol w:w="3553"/>
            </w:tblGrid>
            <w:tr w:rsidR="001C039C" w:rsidRPr="001C039C" w:rsidTr="001C03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039C" w:rsidRPr="001C039C" w:rsidRDefault="001C039C" w:rsidP="001C03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9C" w:rsidRPr="001C039C" w:rsidRDefault="001C039C" w:rsidP="001C03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Die Liechtensteiner </w:t>
                  </w:r>
                  <w:proofErr w:type="spellStart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sprechen</w:t>
                  </w:r>
                  <w:proofErr w:type="spellEnd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 Deutsch.</w:t>
                  </w:r>
                </w:p>
              </w:tc>
            </w:tr>
            <w:tr w:rsidR="001C039C" w:rsidRPr="001C039C" w:rsidTr="001C03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039C" w:rsidRPr="001C039C" w:rsidRDefault="001C039C" w:rsidP="001C03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9C" w:rsidRPr="001C039C" w:rsidRDefault="001C039C" w:rsidP="001C03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Liechtensteiner </w:t>
                  </w:r>
                  <w:proofErr w:type="spellStart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sprechen</w:t>
                  </w:r>
                  <w:proofErr w:type="spellEnd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 Deutsch.</w:t>
                  </w:r>
                </w:p>
              </w:tc>
            </w:tr>
          </w:tbl>
          <w:p w:rsidR="001C039C" w:rsidRPr="001C039C" w:rsidRDefault="001C039C" w:rsidP="0065597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 xml:space="preserve">Liechtensteiner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sprechen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 xml:space="preserve"> auf Deutsch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30" w:tgtFrame="render_exercise" w:history="1">
              <w:r w:rsidRPr="001C039C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</w:tbl>
    <w:p w:rsidR="00032B1B" w:rsidRDefault="00032B1B"/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65597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We’re learning German. 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The following answer is acceptable: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Wir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lernen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 xml:space="preserve"> Deutsch.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Your response: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proofErr w:type="spellStart"/>
            <w:r w:rsidRPr="001C039C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n-CA"/>
              </w:rPr>
              <w:t>Wie</w:t>
            </w:r>
            <w:proofErr w:type="spellEnd"/>
            <w:r w:rsidRPr="001C039C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n-CA"/>
              </w:rPr>
              <w:t>lernen</w:t>
            </w:r>
            <w:proofErr w:type="spellEnd"/>
            <w:r w:rsidRPr="001C039C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n-CA"/>
              </w:rPr>
              <w:t xml:space="preserve"> Deutsch.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Points earned: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 0 out of 1 </w:t>
            </w: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31" w:tgtFrame="render_exercise" w:history="1">
              <w:r w:rsidRPr="001C039C">
                <w:rPr>
                  <w:rFonts w:ascii="Verdana" w:eastAsia="Times New Roman" w:hAnsi="Verdana" w:cs="Times New Roman"/>
                  <w:color w:val="333333"/>
                  <w:sz w:val="18"/>
                  <w:szCs w:val="18"/>
                  <w:u w:val="single"/>
                  <w:lang w:eastAsia="en-CA"/>
                </w:rPr>
                <w:t>View exercise</w:t>
              </w:r>
            </w:hyperlink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65597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I’m counting slowly. 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The following answer is acceptable: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Ich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zähle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langsam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.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Your response: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proofErr w:type="spellStart"/>
            <w:r w:rsidRPr="001C039C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n-CA"/>
              </w:rPr>
              <w:t>Ich</w:t>
            </w:r>
            <w:proofErr w:type="spellEnd"/>
            <w:r w:rsidRPr="001C039C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n-CA"/>
              </w:rPr>
              <w:t>kounte</w:t>
            </w:r>
            <w:proofErr w:type="spellEnd"/>
            <w:r w:rsidRPr="001C039C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n-CA"/>
              </w:rPr>
              <w:t> 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Points earned: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 0 out of 1 </w:t>
            </w: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32" w:tgtFrame="render_exercise" w:history="1">
              <w:r w:rsidRPr="001C039C">
                <w:rPr>
                  <w:rFonts w:ascii="Verdana" w:eastAsia="Times New Roman" w:hAnsi="Verdana" w:cs="Times New Roman"/>
                  <w:color w:val="333333"/>
                  <w:sz w:val="18"/>
                  <w:szCs w:val="18"/>
                  <w:u w:val="single"/>
                  <w:lang w:eastAsia="en-CA"/>
                </w:rPr>
                <w:t>View exercise</w:t>
              </w:r>
            </w:hyperlink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65597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lastRenderedPageBreak/>
              <w:t>Where do you </w:t>
            </w:r>
            <w:r w:rsidRPr="001C039C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en-CA"/>
              </w:rPr>
              <w:t>(pl. fam.)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 come from? 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The following answer is acceptable: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Woher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kommt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ihr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?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Your response: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20"/>
                <w:lang w:eastAsia="en-CA"/>
              </w:rPr>
              <w:t>blank answer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Points earned: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 0 out of 1 </w:t>
            </w: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33" w:tgtFrame="render_exercise" w:history="1">
              <w:r w:rsidRPr="001C039C">
                <w:rPr>
                  <w:rFonts w:ascii="Verdana" w:eastAsia="Times New Roman" w:hAnsi="Verdana" w:cs="Times New Roman"/>
                  <w:color w:val="333333"/>
                  <w:sz w:val="18"/>
                  <w:szCs w:val="18"/>
                  <w:u w:val="single"/>
                  <w:lang w:eastAsia="en-CA"/>
                </w:rPr>
                <w:t>View exercise</w:t>
              </w:r>
            </w:hyperlink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65597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They come from Canada. 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The following answer is acceptable: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Sie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kommen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aus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Kanada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.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Your response: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20"/>
                <w:lang w:eastAsia="en-CA"/>
              </w:rPr>
              <w:t>blank answer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Points earned: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 0 out of 1 </w:t>
            </w: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34" w:tgtFrame="render_exercise" w:history="1">
              <w:r w:rsidRPr="001C039C">
                <w:rPr>
                  <w:rFonts w:ascii="Verdana" w:eastAsia="Times New Roman" w:hAnsi="Verdana" w:cs="Times New Roman"/>
                  <w:color w:val="333333"/>
                  <w:sz w:val="18"/>
                  <w:szCs w:val="18"/>
                  <w:u w:val="single"/>
                  <w:lang w:eastAsia="en-CA"/>
                </w:rPr>
                <w:t>View exercise</w:t>
              </w:r>
            </w:hyperlink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65597C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I’m from America. 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The following answers are acceptable:</w:t>
            </w:r>
          </w:p>
          <w:tbl>
            <w:tblPr>
              <w:tblW w:w="0" w:type="auto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"/>
              <w:gridCol w:w="3797"/>
            </w:tblGrid>
            <w:tr w:rsidR="001C039C" w:rsidRPr="001C039C" w:rsidTr="001C03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039C" w:rsidRPr="001C039C" w:rsidRDefault="001C039C" w:rsidP="001C03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9C" w:rsidRPr="001C039C" w:rsidRDefault="001C039C" w:rsidP="001C03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proofErr w:type="spellStart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Ich</w:t>
                  </w:r>
                  <w:proofErr w:type="spellEnd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 </w:t>
                  </w:r>
                  <w:proofErr w:type="spellStart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komme</w:t>
                  </w:r>
                  <w:proofErr w:type="spellEnd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 </w:t>
                  </w:r>
                  <w:proofErr w:type="spellStart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aus</w:t>
                  </w:r>
                  <w:proofErr w:type="spellEnd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 Amerika.</w:t>
                  </w:r>
                </w:p>
              </w:tc>
            </w:tr>
            <w:tr w:rsidR="001C039C" w:rsidRPr="001C039C" w:rsidTr="001C03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039C" w:rsidRPr="001C039C" w:rsidRDefault="001C039C" w:rsidP="001C03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9C" w:rsidRPr="001C039C" w:rsidRDefault="001C039C" w:rsidP="001C03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proofErr w:type="spellStart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Ich</w:t>
                  </w:r>
                  <w:proofErr w:type="spellEnd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 </w:t>
                  </w:r>
                  <w:proofErr w:type="spellStart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komme</w:t>
                  </w:r>
                  <w:proofErr w:type="spellEnd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 </w:t>
                  </w:r>
                  <w:proofErr w:type="spellStart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aus</w:t>
                  </w:r>
                  <w:proofErr w:type="spellEnd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 den USA.</w:t>
                  </w:r>
                </w:p>
              </w:tc>
            </w:tr>
            <w:tr w:rsidR="001C039C" w:rsidRPr="001C039C" w:rsidTr="001C03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039C" w:rsidRPr="001C039C" w:rsidRDefault="001C039C" w:rsidP="001C03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9C" w:rsidRPr="001C039C" w:rsidRDefault="001C039C" w:rsidP="001C03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proofErr w:type="spellStart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Ich</w:t>
                  </w:r>
                  <w:proofErr w:type="spellEnd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 </w:t>
                  </w:r>
                  <w:proofErr w:type="spellStart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komme</w:t>
                  </w:r>
                  <w:proofErr w:type="spellEnd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 </w:t>
                  </w:r>
                  <w:proofErr w:type="spellStart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aus</w:t>
                  </w:r>
                  <w:proofErr w:type="spellEnd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 den </w:t>
                  </w:r>
                  <w:proofErr w:type="spellStart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Vereinigten</w:t>
                  </w:r>
                  <w:proofErr w:type="spellEnd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 </w:t>
                  </w:r>
                  <w:proofErr w:type="spellStart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Staaten</w:t>
                  </w:r>
                  <w:proofErr w:type="spellEnd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.</w:t>
                  </w:r>
                </w:p>
              </w:tc>
            </w:tr>
          </w:tbl>
          <w:p w:rsidR="001C039C" w:rsidRPr="001C039C" w:rsidRDefault="001C039C" w:rsidP="0065597C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Your response: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20"/>
                <w:lang w:eastAsia="en-CA"/>
              </w:rPr>
              <w:t>blank answer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Points earned: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 0 out of 1 </w:t>
            </w: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35" w:tgtFrame="render_exercise" w:history="1">
              <w:r w:rsidRPr="001C039C">
                <w:rPr>
                  <w:rFonts w:ascii="Verdana" w:eastAsia="Times New Roman" w:hAnsi="Verdana" w:cs="Times New Roman"/>
                  <w:color w:val="333333"/>
                  <w:sz w:val="18"/>
                  <w:szCs w:val="18"/>
                  <w:u w:val="single"/>
                  <w:lang w:eastAsia="en-CA"/>
                </w:rPr>
                <w:t>View exercise</w:t>
              </w:r>
            </w:hyperlink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65597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Do you </w:t>
            </w:r>
            <w:r w:rsidRPr="001C039C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en-CA"/>
              </w:rPr>
              <w:t>(sg. fam.)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 answer in English? 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The following answer is acceptable: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Antwortest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 xml:space="preserve"> du auf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Englisch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?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Your response: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20"/>
                <w:lang w:eastAsia="en-CA"/>
              </w:rPr>
              <w:t>blank answer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lastRenderedPageBreak/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Points earned: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 0 out of 1 </w:t>
            </w: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36" w:tgtFrame="render_exercise" w:history="1">
              <w:r w:rsidRPr="001C039C">
                <w:rPr>
                  <w:rFonts w:ascii="Verdana" w:eastAsia="Times New Roman" w:hAnsi="Verdana" w:cs="Times New Roman"/>
                  <w:color w:val="333333"/>
                  <w:sz w:val="18"/>
                  <w:szCs w:val="18"/>
                  <w:u w:val="single"/>
                  <w:lang w:eastAsia="en-CA"/>
                </w:rPr>
                <w:t>View exercise</w:t>
              </w:r>
            </w:hyperlink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65597C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No, I speak German. 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The following answer is acceptable: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Nein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 xml:space="preserve">,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ich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spreche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 xml:space="preserve"> Deutsch.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Your response: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20"/>
                <w:lang w:eastAsia="en-CA"/>
              </w:rPr>
              <w:t>blank answer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Points earned: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 0 out of 1 </w:t>
            </w: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37" w:tgtFrame="render_exercise" w:history="1">
              <w:r w:rsidRPr="001C039C">
                <w:rPr>
                  <w:rFonts w:ascii="Verdana" w:eastAsia="Times New Roman" w:hAnsi="Verdana" w:cs="Times New Roman"/>
                  <w:color w:val="333333"/>
                  <w:sz w:val="18"/>
                  <w:szCs w:val="18"/>
                  <w:u w:val="single"/>
                  <w:lang w:eastAsia="en-CA"/>
                </w:rPr>
                <w:t>View exercise</w:t>
              </w:r>
            </w:hyperlink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65597C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She’s opening the book. 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The following answer is acceptable: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Sie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öffnet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 xml:space="preserve"> das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Buch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.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Your response: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proofErr w:type="spellStart"/>
            <w:r w:rsidRPr="001C039C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n-CA"/>
              </w:rPr>
              <w:t>es</w:t>
            </w:r>
            <w:proofErr w:type="spellEnd"/>
            <w:r w:rsidRPr="001C039C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n-CA"/>
              </w:rPr>
              <w:t> 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Points earned: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 0 out of 1 </w:t>
            </w: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38" w:tgtFrame="render_exercise" w:history="1">
              <w:r w:rsidRPr="001C039C">
                <w:rPr>
                  <w:rFonts w:ascii="Verdana" w:eastAsia="Times New Roman" w:hAnsi="Verdana" w:cs="Times New Roman"/>
                  <w:color w:val="333333"/>
                  <w:sz w:val="18"/>
                  <w:szCs w:val="18"/>
                  <w:u w:val="single"/>
                  <w:lang w:eastAsia="en-CA"/>
                </w:rPr>
                <w:t>View exercise</w:t>
              </w:r>
            </w:hyperlink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65597C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I don’t need the book. 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The following answer is acceptable: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Ich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brauche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 xml:space="preserve"> das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Buch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nicht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.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Your response: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proofErr w:type="spellStart"/>
            <w:r w:rsidRPr="001C039C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n-CA"/>
              </w:rPr>
              <w:t>Ich</w:t>
            </w:r>
            <w:proofErr w:type="spellEnd"/>
            <w:r w:rsidRPr="001C039C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n-CA"/>
              </w:rPr>
              <w:t>nicht</w:t>
            </w:r>
            <w:proofErr w:type="spellEnd"/>
            <w:r w:rsidRPr="001C039C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n-CA"/>
              </w:rPr>
              <w:t>brauche</w:t>
            </w:r>
            <w:proofErr w:type="spellEnd"/>
            <w:r w:rsidRPr="001C039C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n-CA"/>
              </w:rPr>
              <w:t xml:space="preserve"> das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n-CA"/>
              </w:rPr>
              <w:t>Buch</w:t>
            </w:r>
            <w:proofErr w:type="spellEnd"/>
            <w:r w:rsidRPr="001C039C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n-CA"/>
              </w:rPr>
              <w:t>.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Points earned: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 0 out of 1 </w:t>
            </w: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39" w:tgtFrame="render_exercise" w:history="1">
              <w:r w:rsidRPr="001C039C">
                <w:rPr>
                  <w:rFonts w:ascii="Verdana" w:eastAsia="Times New Roman" w:hAnsi="Verdana" w:cs="Times New Roman"/>
                  <w:color w:val="333333"/>
                  <w:sz w:val="18"/>
                  <w:szCs w:val="18"/>
                  <w:u w:val="single"/>
                  <w:lang w:eastAsia="en-CA"/>
                </w:rPr>
                <w:t>View exercise</w:t>
              </w:r>
            </w:hyperlink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65597C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What does she say? 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The following answer is acceptable: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  <w:t xml:space="preserve">Was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sagt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sie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?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Your response: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20"/>
                <w:lang w:eastAsia="en-CA"/>
              </w:rPr>
              <w:t>blank answer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lastRenderedPageBreak/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Points earned: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 0 out of 1 </w:t>
            </w: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40" w:tgtFrame="render_exercise" w:history="1">
              <w:r w:rsidRPr="001C039C">
                <w:rPr>
                  <w:rFonts w:ascii="Verdana" w:eastAsia="Times New Roman" w:hAnsi="Verdana" w:cs="Times New Roman"/>
                  <w:color w:val="333333"/>
                  <w:sz w:val="18"/>
                  <w:szCs w:val="18"/>
                  <w:u w:val="single"/>
                  <w:lang w:eastAsia="en-CA"/>
                </w:rPr>
                <w:t>View exercise</w:t>
              </w:r>
            </w:hyperlink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65597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  <w:bookmarkStart w:id="9" w:name="q11"/>
            <w:bookmarkEnd w:id="9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Do you </w:t>
            </w:r>
            <w:r w:rsidRPr="001C039C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en-CA"/>
              </w:rPr>
              <w:t>(sg. fam.)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 understand (that)? 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The following answer is acceptable: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Verstehst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 xml:space="preserve"> du (das)?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Your response: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20"/>
                <w:lang w:eastAsia="en-CA"/>
              </w:rPr>
              <w:t>blank answer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Points earned: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 0 out of 1 </w:t>
            </w: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41" w:tgtFrame="render_exercise" w:history="1">
              <w:r w:rsidRPr="001C039C">
                <w:rPr>
                  <w:rFonts w:ascii="Verdana" w:eastAsia="Times New Roman" w:hAnsi="Verdana" w:cs="Times New Roman"/>
                  <w:color w:val="333333"/>
                  <w:sz w:val="18"/>
                  <w:szCs w:val="18"/>
                  <w:u w:val="single"/>
                  <w:lang w:eastAsia="en-CA"/>
                </w:rPr>
                <w:t>View exercise</w:t>
              </w:r>
            </w:hyperlink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65597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  <w:bookmarkStart w:id="10" w:name="q12"/>
            <w:bookmarkEnd w:id="10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Is she repeating that? 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The following answer is acceptable: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Wiederholt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sie</w:t>
            </w:r>
            <w:proofErr w:type="spellEnd"/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 xml:space="preserve"> das?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Your response: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20"/>
                <w:lang w:eastAsia="en-CA"/>
              </w:rPr>
              <w:t>blank answer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Points earned: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 0 out of 1 </w:t>
            </w: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42" w:tgtFrame="render_exercise" w:history="1">
              <w:r w:rsidRPr="001C039C">
                <w:rPr>
                  <w:rFonts w:ascii="Verdana" w:eastAsia="Times New Roman" w:hAnsi="Verdana" w:cs="Times New Roman"/>
                  <w:color w:val="333333"/>
                  <w:sz w:val="18"/>
                  <w:szCs w:val="18"/>
                  <w:u w:val="single"/>
                  <w:lang w:eastAsia="en-CA"/>
                </w:rPr>
                <w:t>View exercise</w:t>
              </w:r>
            </w:hyperlink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65597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  <w:bookmarkStart w:id="11" w:name="q13"/>
            <w:bookmarkEnd w:id="11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Her name is Sabrina. 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The following answers are acceptable:</w:t>
            </w:r>
          </w:p>
          <w:tbl>
            <w:tblPr>
              <w:tblW w:w="0" w:type="auto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"/>
              <w:gridCol w:w="2028"/>
            </w:tblGrid>
            <w:tr w:rsidR="001C039C" w:rsidRPr="001C039C" w:rsidTr="001C03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039C" w:rsidRPr="001C039C" w:rsidRDefault="001C039C" w:rsidP="001C03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9C" w:rsidRPr="001C039C" w:rsidRDefault="001C039C" w:rsidP="001C03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proofErr w:type="spellStart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Sie</w:t>
                  </w:r>
                  <w:proofErr w:type="spellEnd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 </w:t>
                  </w:r>
                  <w:proofErr w:type="spellStart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heißt</w:t>
                  </w:r>
                  <w:proofErr w:type="spellEnd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 Sabrina.</w:t>
                  </w:r>
                </w:p>
              </w:tc>
            </w:tr>
            <w:tr w:rsidR="001C039C" w:rsidRPr="001C039C" w:rsidTr="001C03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039C" w:rsidRPr="001C039C" w:rsidRDefault="001C039C" w:rsidP="001C03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9C" w:rsidRPr="001C039C" w:rsidRDefault="001C039C" w:rsidP="001C03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proofErr w:type="spellStart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Ihr</w:t>
                  </w:r>
                  <w:proofErr w:type="spellEnd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 Name </w:t>
                  </w:r>
                  <w:proofErr w:type="spellStart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ist</w:t>
                  </w:r>
                  <w:proofErr w:type="spellEnd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 Sabrina.</w:t>
                  </w:r>
                </w:p>
              </w:tc>
            </w:tr>
          </w:tbl>
          <w:p w:rsidR="001C039C" w:rsidRPr="001C039C" w:rsidRDefault="001C039C" w:rsidP="0065597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Your response: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proofErr w:type="spellStart"/>
            <w:r w:rsidRPr="001C039C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n-CA"/>
              </w:rPr>
              <w:t>Es</w:t>
            </w:r>
            <w:proofErr w:type="spellEnd"/>
            <w:r w:rsidRPr="001C039C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n-CA"/>
              </w:rPr>
              <w:t xml:space="preserve"> Name </w:t>
            </w:r>
            <w:proofErr w:type="spellStart"/>
            <w:r w:rsidRPr="001C039C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n-CA"/>
              </w:rPr>
              <w:t>est</w:t>
            </w:r>
            <w:proofErr w:type="spellEnd"/>
            <w:r w:rsidRPr="001C039C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n-CA"/>
              </w:rPr>
              <w:t xml:space="preserve"> Sabrina. 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Points earned: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 0 out of 1 </w:t>
            </w: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43" w:tgtFrame="render_exercise" w:history="1">
              <w:r w:rsidRPr="001C039C">
                <w:rPr>
                  <w:rFonts w:ascii="Verdana" w:eastAsia="Times New Roman" w:hAnsi="Verdana" w:cs="Times New Roman"/>
                  <w:color w:val="333333"/>
                  <w:sz w:val="18"/>
                  <w:szCs w:val="18"/>
                  <w:u w:val="single"/>
                  <w:lang w:eastAsia="en-CA"/>
                </w:rPr>
                <w:t>View exercise</w:t>
              </w:r>
            </w:hyperlink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65597C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  <w:bookmarkStart w:id="12" w:name="q14"/>
            <w:bookmarkEnd w:id="12"/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They live in Wittenberg. </w:t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The following answers are acceptable:</w:t>
            </w:r>
          </w:p>
          <w:tbl>
            <w:tblPr>
              <w:tblW w:w="0" w:type="auto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"/>
              <w:gridCol w:w="2478"/>
            </w:tblGrid>
            <w:tr w:rsidR="001C039C" w:rsidRPr="001C039C" w:rsidTr="001C03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039C" w:rsidRPr="001C039C" w:rsidRDefault="001C039C" w:rsidP="001C03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lastRenderedPageBreak/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9C" w:rsidRPr="001C039C" w:rsidRDefault="001C039C" w:rsidP="001C03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proofErr w:type="spellStart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Sie</w:t>
                  </w:r>
                  <w:proofErr w:type="spellEnd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 </w:t>
                  </w:r>
                  <w:proofErr w:type="spellStart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wohnen</w:t>
                  </w:r>
                  <w:proofErr w:type="spellEnd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 in Wittenberg.</w:t>
                  </w:r>
                </w:p>
              </w:tc>
            </w:tr>
            <w:tr w:rsidR="001C039C" w:rsidRPr="001C039C" w:rsidTr="001C03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039C" w:rsidRPr="001C039C" w:rsidRDefault="001C039C" w:rsidP="001C03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9C" w:rsidRPr="001C039C" w:rsidRDefault="001C039C" w:rsidP="001C03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proofErr w:type="spellStart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Sie</w:t>
                  </w:r>
                  <w:proofErr w:type="spellEnd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 </w:t>
                  </w:r>
                  <w:proofErr w:type="spellStart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leben</w:t>
                  </w:r>
                  <w:proofErr w:type="spellEnd"/>
                  <w:r w:rsidRPr="001C039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 in Wittenberg.</w:t>
                  </w:r>
                </w:p>
              </w:tc>
            </w:tr>
          </w:tbl>
          <w:p w:rsidR="001C039C" w:rsidRPr="001C039C" w:rsidRDefault="001C039C" w:rsidP="0065597C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</w:pP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Your response: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proofErr w:type="spellStart"/>
            <w:r w:rsidRPr="001C039C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n-CA"/>
              </w:rPr>
              <w:t>Sie</w:t>
            </w:r>
            <w:proofErr w:type="spellEnd"/>
            <w:r w:rsidRPr="001C039C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n-CA"/>
              </w:rPr>
              <w:t> 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1C039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CA"/>
              </w:rPr>
              <w:t>Points earned:</w:t>
            </w:r>
            <w:r w:rsidRPr="001C03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CA"/>
              </w:rPr>
              <w:t> 0 out of 1 </w:t>
            </w:r>
          </w:p>
        </w:tc>
      </w:tr>
      <w:tr w:rsidR="001C039C" w:rsidRPr="001C039C" w:rsidTr="001C0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039C" w:rsidRPr="001C039C" w:rsidRDefault="001C039C" w:rsidP="001C039C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44" w:tgtFrame="render_exercise" w:history="1">
              <w:r w:rsidRPr="001C039C">
                <w:rPr>
                  <w:rFonts w:ascii="Verdana" w:eastAsia="Times New Roman" w:hAnsi="Verdana" w:cs="Times New Roman"/>
                  <w:color w:val="333333"/>
                  <w:sz w:val="18"/>
                  <w:szCs w:val="18"/>
                  <w:u w:val="single"/>
                  <w:lang w:eastAsia="en-CA"/>
                </w:rPr>
                <w:t>View exercise</w:t>
              </w:r>
            </w:hyperlink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97C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LÄNDER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A. 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Deutschland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45" w:tgtFrame="render_exercise" w:history="1">
              <w:r w:rsidRPr="0065575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97C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LÄNDER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B. 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proofErr w:type="spellStart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Schweden</w:t>
            </w:r>
            <w:proofErr w:type="spellEnd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46" w:tgtFrame="render_exercise" w:history="1">
              <w:r w:rsidRPr="0065575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97C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LÄNDER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C. 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proofErr w:type="spellStart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Dänemark</w:t>
            </w:r>
            <w:proofErr w:type="spellEnd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47" w:tgtFrame="render_exercise" w:history="1">
              <w:r w:rsidRPr="0065575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97C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lastRenderedPageBreak/>
              <w:t>LÄNDER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D. 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proofErr w:type="spellStart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Polen</w:t>
            </w:r>
            <w:proofErr w:type="spellEnd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48" w:tgtFrame="render_exercise" w:history="1">
              <w:r w:rsidRPr="0065575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97C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LÄNDER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E. 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answers are acceptable:</w:t>
            </w:r>
          </w:p>
          <w:tbl>
            <w:tblPr>
              <w:tblW w:w="0" w:type="auto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"/>
              <w:gridCol w:w="1291"/>
            </w:tblGrid>
            <w:tr w:rsidR="00655752" w:rsidRPr="00655752" w:rsidTr="006557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5752" w:rsidRPr="00655752" w:rsidRDefault="00655752" w:rsidP="006557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65575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5752" w:rsidRPr="00655752" w:rsidRDefault="00655752" w:rsidP="006557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proofErr w:type="spellStart"/>
                  <w:r w:rsidRPr="0065575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Tschechien</w:t>
                  </w:r>
                  <w:proofErr w:type="spellEnd"/>
                </w:p>
              </w:tc>
            </w:tr>
            <w:tr w:rsidR="00655752" w:rsidRPr="00655752" w:rsidTr="006557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5752" w:rsidRPr="00655752" w:rsidRDefault="00655752" w:rsidP="006557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65575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5752" w:rsidRPr="00655752" w:rsidRDefault="00655752" w:rsidP="006557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65575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die </w:t>
                  </w:r>
                  <w:proofErr w:type="spellStart"/>
                  <w:r w:rsidRPr="0065575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Tschechei</w:t>
                  </w:r>
                  <w:proofErr w:type="spellEnd"/>
                </w:p>
              </w:tc>
            </w:tr>
          </w:tbl>
          <w:p w:rsidR="00655752" w:rsidRPr="00655752" w:rsidRDefault="00655752" w:rsidP="0065597C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49" w:tgtFrame="render_exercise" w:history="1">
              <w:r w:rsidRPr="0065575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97C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LÄNDER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F. 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proofErr w:type="spellStart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Österreich</w:t>
            </w:r>
            <w:proofErr w:type="spellEnd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50" w:tgtFrame="render_exercise" w:history="1">
              <w:r w:rsidRPr="0065575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97C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LÄNDER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G. 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Liechtenstein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lastRenderedPageBreak/>
              <w:t>Your response: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51" w:tgtFrame="render_exercise" w:history="1">
              <w:r w:rsidRPr="0065575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97C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LÄNDER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H. 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 xml:space="preserve">die </w:t>
            </w:r>
            <w:proofErr w:type="spellStart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Schweiz</w:t>
            </w:r>
            <w:proofErr w:type="spellEnd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52" w:tgtFrame="render_exercise" w:history="1">
              <w:r w:rsidRPr="0065575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97C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LÄNDER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I. 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proofErr w:type="spellStart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Frankreich</w:t>
            </w:r>
            <w:proofErr w:type="spellEnd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53" w:tgtFrame="render_exercise" w:history="1">
              <w:r w:rsidRPr="0065575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97C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LÄNDER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J. 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Luxemburg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54" w:tgtFrame="render_exercise" w:history="1">
              <w:r w:rsidRPr="0065575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97C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LÄNDER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K. 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lastRenderedPageBreak/>
              <w:br/>
              <w:t>The following answer is acceptable: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proofErr w:type="spellStart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Belgien</w:t>
            </w:r>
            <w:proofErr w:type="spellEnd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55" w:tgtFrame="render_exercise" w:history="1">
              <w:r w:rsidRPr="0065575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97C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LÄNDER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L. 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answers are acceptable:</w:t>
            </w:r>
          </w:p>
          <w:tbl>
            <w:tblPr>
              <w:tblW w:w="0" w:type="auto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"/>
              <w:gridCol w:w="1486"/>
            </w:tblGrid>
            <w:tr w:rsidR="00655752" w:rsidRPr="00655752" w:rsidTr="006557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5752" w:rsidRPr="00655752" w:rsidRDefault="00655752" w:rsidP="006557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65575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5752" w:rsidRPr="00655752" w:rsidRDefault="00655752" w:rsidP="006557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65575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 xml:space="preserve">die </w:t>
                  </w:r>
                  <w:proofErr w:type="spellStart"/>
                  <w:r w:rsidRPr="0065575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Niederlande</w:t>
                  </w:r>
                  <w:proofErr w:type="spellEnd"/>
                </w:p>
              </w:tc>
            </w:tr>
            <w:tr w:rsidR="00655752" w:rsidRPr="00655752" w:rsidTr="006557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5752" w:rsidRPr="00655752" w:rsidRDefault="00655752" w:rsidP="006557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65575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5752" w:rsidRPr="00655752" w:rsidRDefault="00655752" w:rsidP="006557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65575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Holland</w:t>
                  </w:r>
                </w:p>
              </w:tc>
            </w:tr>
          </w:tbl>
          <w:p w:rsidR="00655752" w:rsidRPr="00655752" w:rsidRDefault="00655752" w:rsidP="0065597C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56" w:tgtFrame="render_exercise" w:history="1">
              <w:r w:rsidRPr="0065575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97C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STÄDTE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1. 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Hamburg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57" w:tgtFrame="render_exercise" w:history="1">
              <w:r w:rsidRPr="0065575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97C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STÄDTE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2. 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Rostock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lastRenderedPageBreak/>
              <w:br/>
              <w:t>Points earned: 0 out of 1 </w:t>
            </w: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58" w:tgtFrame="render_exercise" w:history="1">
              <w:r w:rsidRPr="0065575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97C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bookmarkStart w:id="13" w:name="q15"/>
            <w:bookmarkEnd w:id="13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STÄDTE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3. 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Berlin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59" w:tgtFrame="render_exercise" w:history="1">
              <w:r w:rsidRPr="0065575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97C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bookmarkStart w:id="14" w:name="q16"/>
            <w:bookmarkEnd w:id="14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STÄDTE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4. 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answers are acceptable:</w:t>
            </w:r>
          </w:p>
          <w:tbl>
            <w:tblPr>
              <w:tblW w:w="0" w:type="auto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"/>
              <w:gridCol w:w="2055"/>
            </w:tblGrid>
            <w:tr w:rsidR="00655752" w:rsidRPr="00655752" w:rsidTr="006557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5752" w:rsidRPr="00655752" w:rsidRDefault="00655752" w:rsidP="006557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65575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5752" w:rsidRPr="00655752" w:rsidRDefault="00655752" w:rsidP="006557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65575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Frankfurt</w:t>
                  </w:r>
                </w:p>
              </w:tc>
            </w:tr>
            <w:tr w:rsidR="00655752" w:rsidRPr="00655752" w:rsidTr="006557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5752" w:rsidRPr="00655752" w:rsidRDefault="00655752" w:rsidP="006557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65575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5752" w:rsidRPr="00655752" w:rsidRDefault="00655752" w:rsidP="006557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65575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Oder</w:t>
                  </w:r>
                </w:p>
              </w:tc>
            </w:tr>
            <w:tr w:rsidR="00655752" w:rsidRPr="00655752" w:rsidTr="006557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5752" w:rsidRPr="00655752" w:rsidRDefault="00655752" w:rsidP="006557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65575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5752" w:rsidRPr="00655752" w:rsidRDefault="00655752" w:rsidP="006557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65575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Frankfurt an der Oder</w:t>
                  </w:r>
                </w:p>
              </w:tc>
            </w:tr>
            <w:tr w:rsidR="00655752" w:rsidRPr="00655752" w:rsidTr="006557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5752" w:rsidRPr="00655752" w:rsidRDefault="00655752" w:rsidP="006557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65575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5752" w:rsidRPr="00655752" w:rsidRDefault="00655752" w:rsidP="006557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65575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Frankfurt (Oder)</w:t>
                  </w:r>
                </w:p>
              </w:tc>
            </w:tr>
          </w:tbl>
          <w:p w:rsidR="00655752" w:rsidRPr="00655752" w:rsidRDefault="00655752" w:rsidP="0065597C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60" w:tgtFrame="render_exercise" w:history="1">
              <w:r w:rsidRPr="0065575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97C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bookmarkStart w:id="15" w:name="q17"/>
            <w:bookmarkEnd w:id="15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STÄDTE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5. 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Dresden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61" w:tgtFrame="render_exercise" w:history="1">
              <w:r w:rsidRPr="0065575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97C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bookmarkStart w:id="16" w:name="q18"/>
            <w:bookmarkEnd w:id="16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lastRenderedPageBreak/>
              <w:t>STÄDTE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6. 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Leipzig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62" w:tgtFrame="render_exercise" w:history="1">
              <w:r w:rsidRPr="0065575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97C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bookmarkStart w:id="17" w:name="q19"/>
            <w:bookmarkEnd w:id="17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STÄDTE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7. 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Erfurt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63" w:tgtFrame="render_exercise" w:history="1">
              <w:r w:rsidRPr="0065575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97C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bookmarkStart w:id="18" w:name="q20"/>
            <w:bookmarkEnd w:id="18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STÄDTE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8. 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Wien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64" w:tgtFrame="render_exercise" w:history="1">
              <w:r w:rsidRPr="0065575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97C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bookmarkStart w:id="19" w:name="q21"/>
            <w:bookmarkEnd w:id="19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STÄDTE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9. 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Zürich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lastRenderedPageBreak/>
              <w:br/>
              <w:t>Points earned: 0 out of 1 </w:t>
            </w: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65" w:tgtFrame="render_exercise" w:history="1">
              <w:r w:rsidRPr="0065575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97C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bookmarkStart w:id="20" w:name="q22"/>
            <w:bookmarkEnd w:id="20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STÄDTE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10. 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proofErr w:type="spellStart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München</w:t>
            </w:r>
            <w:proofErr w:type="spellEnd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66" w:tgtFrame="render_exercise" w:history="1">
              <w:r w:rsidRPr="0065575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97C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bookmarkStart w:id="21" w:name="q23"/>
            <w:bookmarkEnd w:id="21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STÄDTE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11. 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Regensburg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67" w:tgtFrame="render_exercise" w:history="1">
              <w:r w:rsidRPr="0065575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97C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bookmarkStart w:id="22" w:name="q24"/>
            <w:bookmarkEnd w:id="22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STÄDTE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12. 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Heidelberg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68" w:tgtFrame="render_exercise" w:history="1">
              <w:r w:rsidRPr="0065575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97C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bookmarkStart w:id="23" w:name="q25"/>
            <w:bookmarkEnd w:id="23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STÄDTE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13. 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lastRenderedPageBreak/>
              <w:br/>
              <w:t>The following answers are acceptable:</w:t>
            </w:r>
          </w:p>
          <w:tbl>
            <w:tblPr>
              <w:tblW w:w="0" w:type="auto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"/>
              <w:gridCol w:w="1742"/>
            </w:tblGrid>
            <w:tr w:rsidR="00655752" w:rsidRPr="00655752" w:rsidTr="006557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5752" w:rsidRPr="00655752" w:rsidRDefault="00655752" w:rsidP="006557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65575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5752" w:rsidRPr="00655752" w:rsidRDefault="00655752" w:rsidP="006557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65575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Frankfurt</w:t>
                  </w:r>
                </w:p>
              </w:tc>
            </w:tr>
            <w:tr w:rsidR="00655752" w:rsidRPr="00655752" w:rsidTr="006557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5752" w:rsidRPr="00655752" w:rsidRDefault="00655752" w:rsidP="006557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65575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5752" w:rsidRPr="00655752" w:rsidRDefault="00655752" w:rsidP="006557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65575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Main</w:t>
                  </w:r>
                </w:p>
              </w:tc>
            </w:tr>
            <w:tr w:rsidR="00655752" w:rsidRPr="00655752" w:rsidTr="006557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5752" w:rsidRPr="00655752" w:rsidRDefault="00655752" w:rsidP="006557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65575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5752" w:rsidRPr="00655752" w:rsidRDefault="00655752" w:rsidP="006557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65575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Frankfurt am Main</w:t>
                  </w:r>
                </w:p>
              </w:tc>
            </w:tr>
            <w:tr w:rsidR="00655752" w:rsidRPr="00655752" w:rsidTr="006557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5752" w:rsidRPr="00655752" w:rsidRDefault="00655752" w:rsidP="006557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65575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5752" w:rsidRPr="00655752" w:rsidRDefault="00655752" w:rsidP="006557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65575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CA"/>
                    </w:rPr>
                    <w:t>Frankfurt (Main)</w:t>
                  </w:r>
                </w:p>
              </w:tc>
            </w:tr>
          </w:tbl>
          <w:p w:rsidR="00655752" w:rsidRPr="00655752" w:rsidRDefault="00655752" w:rsidP="0065597C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69" w:tgtFrame="render_exercise" w:history="1">
              <w:r w:rsidRPr="0065575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97C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bookmarkStart w:id="24" w:name="q26"/>
            <w:bookmarkEnd w:id="24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STÄDTE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14. 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Bonn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70" w:tgtFrame="render_exercise" w:history="1">
              <w:r w:rsidRPr="0065575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97C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bookmarkStart w:id="25" w:name="q27"/>
            <w:bookmarkEnd w:id="25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STÄDTE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15. 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Bremen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71" w:tgtFrame="render_exercise" w:history="1">
              <w:r w:rsidRPr="0065575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97C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bookmarkStart w:id="26" w:name="q28"/>
            <w:bookmarkEnd w:id="26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FLÜSSE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a. 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 xml:space="preserve">der </w:t>
            </w:r>
            <w:proofErr w:type="spellStart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Rhein</w:t>
            </w:r>
            <w:proofErr w:type="spellEnd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lastRenderedPageBreak/>
              <w:t>blank answer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72" w:tgtFrame="render_exercise" w:history="1">
              <w:r w:rsidRPr="0065575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97C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bookmarkStart w:id="27" w:name="q29"/>
            <w:bookmarkEnd w:id="27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FLÜSSE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b. 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der Main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73" w:tgtFrame="render_exercise" w:history="1">
              <w:r w:rsidRPr="0065575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97C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bookmarkStart w:id="28" w:name="q30"/>
            <w:bookmarkEnd w:id="28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FLÜSSE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c. 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 xml:space="preserve">die </w:t>
            </w:r>
            <w:proofErr w:type="spellStart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Donau</w:t>
            </w:r>
            <w:proofErr w:type="spellEnd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74" w:tgtFrame="render_exercise" w:history="1">
              <w:r w:rsidRPr="0065575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97C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bookmarkStart w:id="29" w:name="q31"/>
            <w:bookmarkEnd w:id="29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FLÜSSE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d. 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die Saale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75" w:tgtFrame="render_exercise" w:history="1">
              <w:r w:rsidRPr="0065575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97C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bookmarkStart w:id="30" w:name="q32"/>
            <w:bookmarkEnd w:id="30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FLÜSSE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e. 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lastRenderedPageBreak/>
              <w:t>The following answer is acceptable: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die Elbe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hyperlink r:id="rId76" w:tgtFrame="render_exercise" w:history="1">
              <w:r w:rsidRPr="0065575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CA"/>
                </w:rPr>
                <w:t>View exercise</w:t>
              </w:r>
            </w:hyperlink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752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655752" w:rsidRPr="00655752" w:rsidTr="006557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5752" w:rsidRPr="00655752" w:rsidRDefault="00655752" w:rsidP="0065597C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</w:pPr>
            <w:bookmarkStart w:id="31" w:name="q33"/>
            <w:bookmarkEnd w:id="31"/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t>FLÜSSE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f. 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The following answer is acceptable: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die Oder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Your response: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blank answer</w:t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</w:r>
            <w:r w:rsidRPr="006557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CA"/>
              </w:rPr>
              <w:br/>
              <w:t>Points earned: 0 out of 1 </w:t>
            </w:r>
          </w:p>
        </w:tc>
      </w:tr>
    </w:tbl>
    <w:p w:rsidR="001C039C" w:rsidRPr="001C039C" w:rsidRDefault="001C039C">
      <w:pPr>
        <w:rPr>
          <w:b/>
        </w:rPr>
      </w:pPr>
      <w:bookmarkStart w:id="32" w:name="_GoBack"/>
      <w:bookmarkEnd w:id="32"/>
    </w:p>
    <w:sectPr w:rsidR="001C039C" w:rsidRPr="001C03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949"/>
    <w:multiLevelType w:val="multilevel"/>
    <w:tmpl w:val="181EAF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A466B"/>
    <w:multiLevelType w:val="multilevel"/>
    <w:tmpl w:val="57D632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F7C89"/>
    <w:multiLevelType w:val="multilevel"/>
    <w:tmpl w:val="DC6E27B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50C0C"/>
    <w:multiLevelType w:val="multilevel"/>
    <w:tmpl w:val="AEF448E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F2444"/>
    <w:multiLevelType w:val="multilevel"/>
    <w:tmpl w:val="07688B7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6D705E"/>
    <w:multiLevelType w:val="multilevel"/>
    <w:tmpl w:val="0DCE0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A54E1"/>
    <w:multiLevelType w:val="multilevel"/>
    <w:tmpl w:val="E968FE2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EC459A"/>
    <w:multiLevelType w:val="multilevel"/>
    <w:tmpl w:val="BC98BE5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BF73C6"/>
    <w:multiLevelType w:val="multilevel"/>
    <w:tmpl w:val="83C6A32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380ABF"/>
    <w:multiLevelType w:val="multilevel"/>
    <w:tmpl w:val="D77418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ED7EB3"/>
    <w:multiLevelType w:val="multilevel"/>
    <w:tmpl w:val="E84078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65710C"/>
    <w:multiLevelType w:val="multilevel"/>
    <w:tmpl w:val="776C017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C41540"/>
    <w:multiLevelType w:val="multilevel"/>
    <w:tmpl w:val="CAE40E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FB1B2A"/>
    <w:multiLevelType w:val="multilevel"/>
    <w:tmpl w:val="9698D8F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A531D2"/>
    <w:multiLevelType w:val="multilevel"/>
    <w:tmpl w:val="1804A3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F0561B"/>
    <w:multiLevelType w:val="multilevel"/>
    <w:tmpl w:val="249A9F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24065A"/>
    <w:multiLevelType w:val="multilevel"/>
    <w:tmpl w:val="AA086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570B68"/>
    <w:multiLevelType w:val="multilevel"/>
    <w:tmpl w:val="A25AF03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A33A69"/>
    <w:multiLevelType w:val="multilevel"/>
    <w:tmpl w:val="25CEA0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A134AE"/>
    <w:multiLevelType w:val="multilevel"/>
    <w:tmpl w:val="5BF2D66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56523E"/>
    <w:multiLevelType w:val="multilevel"/>
    <w:tmpl w:val="C638DC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AB1CD6"/>
    <w:multiLevelType w:val="multilevel"/>
    <w:tmpl w:val="0992A63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5D7357"/>
    <w:multiLevelType w:val="multilevel"/>
    <w:tmpl w:val="2174DC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2D0937"/>
    <w:multiLevelType w:val="multilevel"/>
    <w:tmpl w:val="89AAC1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8B361B"/>
    <w:multiLevelType w:val="multilevel"/>
    <w:tmpl w:val="F57E73E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65700A"/>
    <w:multiLevelType w:val="multilevel"/>
    <w:tmpl w:val="14EE40B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7D6AA8"/>
    <w:multiLevelType w:val="multilevel"/>
    <w:tmpl w:val="F356E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6E730D"/>
    <w:multiLevelType w:val="multilevel"/>
    <w:tmpl w:val="F326B4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E3190D"/>
    <w:multiLevelType w:val="multilevel"/>
    <w:tmpl w:val="9EEEB4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8758B6"/>
    <w:multiLevelType w:val="multilevel"/>
    <w:tmpl w:val="F0AEF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B35FF9"/>
    <w:multiLevelType w:val="multilevel"/>
    <w:tmpl w:val="36E682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D4B2A9B"/>
    <w:multiLevelType w:val="multilevel"/>
    <w:tmpl w:val="5568E3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06E6C05"/>
    <w:multiLevelType w:val="multilevel"/>
    <w:tmpl w:val="8B1413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3F56151"/>
    <w:multiLevelType w:val="multilevel"/>
    <w:tmpl w:val="6FB84CB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65C6B9A"/>
    <w:multiLevelType w:val="multilevel"/>
    <w:tmpl w:val="838061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DD5C14"/>
    <w:multiLevelType w:val="multilevel"/>
    <w:tmpl w:val="651EC7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A605B9"/>
    <w:multiLevelType w:val="multilevel"/>
    <w:tmpl w:val="84B817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C98174F"/>
    <w:multiLevelType w:val="multilevel"/>
    <w:tmpl w:val="B2563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CAD54D5"/>
    <w:multiLevelType w:val="multilevel"/>
    <w:tmpl w:val="72FE0C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D4B69B4"/>
    <w:multiLevelType w:val="multilevel"/>
    <w:tmpl w:val="DB06F8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1375F0D"/>
    <w:multiLevelType w:val="multilevel"/>
    <w:tmpl w:val="84D458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2C47FE0"/>
    <w:multiLevelType w:val="multilevel"/>
    <w:tmpl w:val="02B419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34410D0"/>
    <w:multiLevelType w:val="multilevel"/>
    <w:tmpl w:val="75D28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34F38B1"/>
    <w:multiLevelType w:val="multilevel"/>
    <w:tmpl w:val="261EA8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41D3204"/>
    <w:multiLevelType w:val="multilevel"/>
    <w:tmpl w:val="174636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4F874B0"/>
    <w:multiLevelType w:val="multilevel"/>
    <w:tmpl w:val="89EE044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6AE12B0"/>
    <w:multiLevelType w:val="multilevel"/>
    <w:tmpl w:val="2F3A44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8CF456C"/>
    <w:multiLevelType w:val="multilevel"/>
    <w:tmpl w:val="2CD433E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90A0D79"/>
    <w:multiLevelType w:val="multilevel"/>
    <w:tmpl w:val="1AC69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9DE66F6"/>
    <w:multiLevelType w:val="multilevel"/>
    <w:tmpl w:val="57246A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C765722"/>
    <w:multiLevelType w:val="multilevel"/>
    <w:tmpl w:val="ED86D9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C7B1381"/>
    <w:multiLevelType w:val="multilevel"/>
    <w:tmpl w:val="D9B699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D9B5452"/>
    <w:multiLevelType w:val="multilevel"/>
    <w:tmpl w:val="054688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F7437F4"/>
    <w:multiLevelType w:val="multilevel"/>
    <w:tmpl w:val="90B853A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0770DFA"/>
    <w:multiLevelType w:val="multilevel"/>
    <w:tmpl w:val="DB46C34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2A81A5E"/>
    <w:multiLevelType w:val="multilevel"/>
    <w:tmpl w:val="623E70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4A3180F"/>
    <w:multiLevelType w:val="multilevel"/>
    <w:tmpl w:val="559EF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7033707"/>
    <w:multiLevelType w:val="multilevel"/>
    <w:tmpl w:val="A16A0F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8276DCB"/>
    <w:multiLevelType w:val="multilevel"/>
    <w:tmpl w:val="937C8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852522B"/>
    <w:multiLevelType w:val="multilevel"/>
    <w:tmpl w:val="E49E18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E230496"/>
    <w:multiLevelType w:val="multilevel"/>
    <w:tmpl w:val="54FCC8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1047682"/>
    <w:multiLevelType w:val="multilevel"/>
    <w:tmpl w:val="764E2F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15D57FD"/>
    <w:multiLevelType w:val="multilevel"/>
    <w:tmpl w:val="B5643C4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2474FF6"/>
    <w:multiLevelType w:val="multilevel"/>
    <w:tmpl w:val="C2C0D1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66D0128"/>
    <w:multiLevelType w:val="multilevel"/>
    <w:tmpl w:val="290E6F6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6DB6FC8"/>
    <w:multiLevelType w:val="multilevel"/>
    <w:tmpl w:val="4F6E94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B146F5C"/>
    <w:multiLevelType w:val="multilevel"/>
    <w:tmpl w:val="B5340A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C2C0080"/>
    <w:multiLevelType w:val="multilevel"/>
    <w:tmpl w:val="9EDE5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C7268F1"/>
    <w:multiLevelType w:val="multilevel"/>
    <w:tmpl w:val="8A2AE4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D697576"/>
    <w:multiLevelType w:val="multilevel"/>
    <w:tmpl w:val="177668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D711C3D"/>
    <w:multiLevelType w:val="multilevel"/>
    <w:tmpl w:val="21F2CA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DD6417C"/>
    <w:multiLevelType w:val="multilevel"/>
    <w:tmpl w:val="D32247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8"/>
  </w:num>
  <w:num w:numId="3">
    <w:abstractNumId w:val="58"/>
  </w:num>
  <w:num w:numId="4">
    <w:abstractNumId w:val="41"/>
  </w:num>
  <w:num w:numId="5">
    <w:abstractNumId w:val="69"/>
  </w:num>
  <w:num w:numId="6">
    <w:abstractNumId w:val="60"/>
  </w:num>
  <w:num w:numId="7">
    <w:abstractNumId w:val="27"/>
  </w:num>
  <w:num w:numId="8">
    <w:abstractNumId w:val="15"/>
  </w:num>
  <w:num w:numId="9">
    <w:abstractNumId w:val="22"/>
  </w:num>
  <w:num w:numId="10">
    <w:abstractNumId w:val="35"/>
  </w:num>
  <w:num w:numId="11">
    <w:abstractNumId w:val="26"/>
  </w:num>
  <w:num w:numId="12">
    <w:abstractNumId w:val="55"/>
  </w:num>
  <w:num w:numId="13">
    <w:abstractNumId w:val="18"/>
  </w:num>
  <w:num w:numId="14">
    <w:abstractNumId w:val="63"/>
  </w:num>
  <w:num w:numId="15">
    <w:abstractNumId w:val="50"/>
  </w:num>
  <w:num w:numId="16">
    <w:abstractNumId w:val="43"/>
  </w:num>
  <w:num w:numId="17">
    <w:abstractNumId w:val="61"/>
  </w:num>
  <w:num w:numId="18">
    <w:abstractNumId w:val="5"/>
  </w:num>
  <w:num w:numId="19">
    <w:abstractNumId w:val="20"/>
  </w:num>
  <w:num w:numId="20">
    <w:abstractNumId w:val="59"/>
  </w:num>
  <w:num w:numId="21">
    <w:abstractNumId w:val="42"/>
  </w:num>
  <w:num w:numId="22">
    <w:abstractNumId w:val="0"/>
  </w:num>
  <w:num w:numId="23">
    <w:abstractNumId w:val="49"/>
  </w:num>
  <w:num w:numId="24">
    <w:abstractNumId w:val="36"/>
  </w:num>
  <w:num w:numId="25">
    <w:abstractNumId w:val="52"/>
  </w:num>
  <w:num w:numId="26">
    <w:abstractNumId w:val="56"/>
  </w:num>
  <w:num w:numId="27">
    <w:abstractNumId w:val="29"/>
  </w:num>
  <w:num w:numId="28">
    <w:abstractNumId w:val="9"/>
  </w:num>
  <w:num w:numId="29">
    <w:abstractNumId w:val="12"/>
  </w:num>
  <w:num w:numId="30">
    <w:abstractNumId w:val="38"/>
  </w:num>
  <w:num w:numId="31">
    <w:abstractNumId w:val="28"/>
  </w:num>
  <w:num w:numId="32">
    <w:abstractNumId w:val="65"/>
  </w:num>
  <w:num w:numId="33">
    <w:abstractNumId w:val="39"/>
  </w:num>
  <w:num w:numId="34">
    <w:abstractNumId w:val="10"/>
  </w:num>
  <w:num w:numId="35">
    <w:abstractNumId w:val="71"/>
  </w:num>
  <w:num w:numId="36">
    <w:abstractNumId w:val="66"/>
  </w:num>
  <w:num w:numId="37">
    <w:abstractNumId w:val="70"/>
  </w:num>
  <w:num w:numId="38">
    <w:abstractNumId w:val="31"/>
  </w:num>
  <w:num w:numId="39">
    <w:abstractNumId w:val="34"/>
  </w:num>
  <w:num w:numId="40">
    <w:abstractNumId w:val="67"/>
  </w:num>
  <w:num w:numId="41">
    <w:abstractNumId w:val="57"/>
  </w:num>
  <w:num w:numId="42">
    <w:abstractNumId w:val="40"/>
  </w:num>
  <w:num w:numId="43">
    <w:abstractNumId w:val="37"/>
  </w:num>
  <w:num w:numId="44">
    <w:abstractNumId w:val="14"/>
  </w:num>
  <w:num w:numId="45">
    <w:abstractNumId w:val="30"/>
  </w:num>
  <w:num w:numId="46">
    <w:abstractNumId w:val="68"/>
  </w:num>
  <w:num w:numId="47">
    <w:abstractNumId w:val="23"/>
  </w:num>
  <w:num w:numId="48">
    <w:abstractNumId w:val="44"/>
  </w:num>
  <w:num w:numId="49">
    <w:abstractNumId w:val="51"/>
  </w:num>
  <w:num w:numId="50">
    <w:abstractNumId w:val="1"/>
  </w:num>
  <w:num w:numId="51">
    <w:abstractNumId w:val="32"/>
  </w:num>
  <w:num w:numId="52">
    <w:abstractNumId w:val="46"/>
  </w:num>
  <w:num w:numId="53">
    <w:abstractNumId w:val="6"/>
  </w:num>
  <w:num w:numId="54">
    <w:abstractNumId w:val="54"/>
  </w:num>
  <w:num w:numId="55">
    <w:abstractNumId w:val="47"/>
  </w:num>
  <w:num w:numId="56">
    <w:abstractNumId w:val="64"/>
  </w:num>
  <w:num w:numId="57">
    <w:abstractNumId w:val="24"/>
  </w:num>
  <w:num w:numId="58">
    <w:abstractNumId w:val="45"/>
  </w:num>
  <w:num w:numId="59">
    <w:abstractNumId w:val="19"/>
  </w:num>
  <w:num w:numId="60">
    <w:abstractNumId w:val="62"/>
  </w:num>
  <w:num w:numId="61">
    <w:abstractNumId w:val="53"/>
  </w:num>
  <w:num w:numId="62">
    <w:abstractNumId w:val="21"/>
  </w:num>
  <w:num w:numId="63">
    <w:abstractNumId w:val="7"/>
  </w:num>
  <w:num w:numId="64">
    <w:abstractNumId w:val="33"/>
  </w:num>
  <w:num w:numId="65">
    <w:abstractNumId w:val="2"/>
  </w:num>
  <w:num w:numId="66">
    <w:abstractNumId w:val="8"/>
  </w:num>
  <w:num w:numId="67">
    <w:abstractNumId w:val="11"/>
  </w:num>
  <w:num w:numId="68">
    <w:abstractNumId w:val="3"/>
  </w:num>
  <w:num w:numId="69">
    <w:abstractNumId w:val="25"/>
  </w:num>
  <w:num w:numId="70">
    <w:abstractNumId w:val="4"/>
  </w:num>
  <w:num w:numId="71">
    <w:abstractNumId w:val="13"/>
  </w:num>
  <w:num w:numId="7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16"/>
    <w:rsid w:val="00032B1B"/>
    <w:rsid w:val="001C039C"/>
    <w:rsid w:val="002833F5"/>
    <w:rsid w:val="002F599D"/>
    <w:rsid w:val="00330B16"/>
    <w:rsid w:val="0039748D"/>
    <w:rsid w:val="004644E6"/>
    <w:rsid w:val="004A471C"/>
    <w:rsid w:val="00582BE0"/>
    <w:rsid w:val="005D55FF"/>
    <w:rsid w:val="0065322B"/>
    <w:rsid w:val="00655752"/>
    <w:rsid w:val="0065597C"/>
    <w:rsid w:val="006816CD"/>
    <w:rsid w:val="00712F3E"/>
    <w:rsid w:val="00AB7FC7"/>
    <w:rsid w:val="00B73667"/>
    <w:rsid w:val="00B74D60"/>
    <w:rsid w:val="00CA1DEA"/>
    <w:rsid w:val="00D100FC"/>
    <w:rsid w:val="00D63FDE"/>
    <w:rsid w:val="00D85B5A"/>
    <w:rsid w:val="00DF387C"/>
    <w:rsid w:val="00E24775"/>
    <w:rsid w:val="00E443CB"/>
    <w:rsid w:val="00E7533B"/>
    <w:rsid w:val="00F8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6F4B5"/>
  <w15:chartTrackingRefBased/>
  <w15:docId w15:val="{AF503A9E-6E2D-4003-BA19-188120CB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32B1B"/>
  </w:style>
  <w:style w:type="character" w:customStyle="1" w:styleId="quiastandard">
    <w:name w:val="quia_standard"/>
    <w:basedOn w:val="DefaultParagraphFont"/>
    <w:rsid w:val="00032B1B"/>
  </w:style>
  <w:style w:type="character" w:customStyle="1" w:styleId="fians">
    <w:name w:val="fians"/>
    <w:basedOn w:val="DefaultParagraphFont"/>
    <w:rsid w:val="00032B1B"/>
  </w:style>
  <w:style w:type="character" w:customStyle="1" w:styleId="figuess">
    <w:name w:val="figuess"/>
    <w:basedOn w:val="DefaultParagraphFont"/>
    <w:rsid w:val="00032B1B"/>
  </w:style>
  <w:style w:type="character" w:styleId="Hyperlink">
    <w:name w:val="Hyperlink"/>
    <w:basedOn w:val="DefaultParagraphFont"/>
    <w:uiPriority w:val="99"/>
    <w:unhideWhenUsed/>
    <w:rsid w:val="00032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1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19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3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5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6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2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5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8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0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7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7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1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1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29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3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8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2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4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0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3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2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6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2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5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2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lc.quia.com/servlets/quia.activities.common.ActivityPlayer?AP_rand=807506885&amp;AP_activityType=17&amp;AP_activityId=14739636&amp;render_exercise=true&amp;c_registrarId=32403450&amp;courseObjectId=2655831&amp;classId=2749410&amp;bookPageId=2232137&amp;bookCustomizationId=283693231&amp;bookSectionId=236006&amp;mode=0&amp;c_registrarId=32403450&amp;tagSubmissionId=7461306219&amp;takeStateSessionId=b244bd1b5eb463dd396aa659e2353b25_iulut78g_10p5" TargetMode="External"/><Relationship Id="rId21" Type="http://schemas.openxmlformats.org/officeDocument/2006/relationships/hyperlink" Target="https://hlc.quia.com/servlets/quia.activities.common.ActivityPlayer?AP_rand=751651213&amp;AP_activityType=17&amp;AP_activityId=14739633&amp;render_exercise=true&amp;c_registrarId=32403450&amp;courseObjectId=2655831&amp;classId=2749410&amp;bookPageId=2232134&amp;bookCustomizationId=283693228&amp;bookSectionId=236006&amp;mode=0&amp;c_registrarId=32403450&amp;tagSubmissionId=7461569215&amp;takeStateSessionId=b244bd1b5eb463dd396aa659e2353b25_iulut78g_10p5" TargetMode="External"/><Relationship Id="rId42" Type="http://schemas.openxmlformats.org/officeDocument/2006/relationships/hyperlink" Target="https://hlc.quia.com/servlets/quia.activities.common.ActivityPlayer?AP_rand=1436581166&amp;AP_activityType=17&amp;AP_activityId=14739637&amp;render_exercise=true&amp;c_registrarId=32403450&amp;courseObjectId=2655831&amp;classId=2749410&amp;bookPageId=2232138&amp;bookCustomizationId=283693232&amp;bookSectionId=236006&amp;mode=0&amp;c_registrarId=32403450&amp;tagSubmissionId=7462159220&amp;takeStateSessionId=b244bd1b5eb463dd396aa659e2353b25_iulut78g_10p5" TargetMode="External"/><Relationship Id="rId47" Type="http://schemas.openxmlformats.org/officeDocument/2006/relationships/hyperlink" Target="https://hlc.quia.com/servlets/quia.activities.common.ActivityPlayer?AP_rand=679113233&amp;AP_activityType=17&amp;AP_activityId=14739638&amp;render_exercise=true&amp;c_registrarId=32403450&amp;courseObjectId=2655831&amp;classId=2749410&amp;bookPageId=2232139&amp;bookCustomizationId=283693233&amp;bookSectionId=236006&amp;mode=0&amp;c_registrarId=32403450&amp;tagSubmissionId=7461591239&amp;takeStateSessionId=b244bd1b5eb463dd396aa659e2353b25_iulut78g_10p5" TargetMode="External"/><Relationship Id="rId63" Type="http://schemas.openxmlformats.org/officeDocument/2006/relationships/hyperlink" Target="https://hlc.quia.com/servlets/quia.activities.common.ActivityPlayer?AP_rand=195401309&amp;AP_activityType=17&amp;AP_activityId=14739638&amp;render_exercise=true&amp;c_registrarId=32403450&amp;courseObjectId=2655831&amp;classId=2749410&amp;bookPageId=2232139&amp;bookCustomizationId=283693233&amp;bookSectionId=236006&amp;mode=0&amp;c_registrarId=32403450&amp;tagSubmissionId=7461591239&amp;takeStateSessionId=b244bd1b5eb463dd396aa659e2353b25_iulut78g_10p5" TargetMode="External"/><Relationship Id="rId68" Type="http://schemas.openxmlformats.org/officeDocument/2006/relationships/hyperlink" Target="https://hlc.quia.com/servlets/quia.activities.common.ActivityPlayer?AP_rand=1503339200&amp;AP_activityType=17&amp;AP_activityId=14739638&amp;render_exercise=true&amp;c_registrarId=32403450&amp;courseObjectId=2655831&amp;classId=2749410&amp;bookPageId=2232139&amp;bookCustomizationId=283693233&amp;bookSectionId=236006&amp;mode=0&amp;c_registrarId=32403450&amp;tagSubmissionId=7461591239&amp;takeStateSessionId=b244bd1b5eb463dd396aa659e2353b25_iulut78g_10p5" TargetMode="External"/><Relationship Id="rId16" Type="http://schemas.openxmlformats.org/officeDocument/2006/relationships/hyperlink" Target="https://hlc.quia.com/servlets/quia.activities.common.ActivityPlayer?AP_rand=310462460&amp;AP_activityType=17&amp;AP_activityId=14739633&amp;render_exercise=true&amp;c_registrarId=32403450&amp;courseObjectId=2655831&amp;classId=2749410&amp;bookPageId=2232134&amp;bookCustomizationId=283693228&amp;bookSectionId=236006&amp;mode=0&amp;c_registrarId=32403450&amp;tagSubmissionId=7461569215&amp;takeStateSessionId=b244bd1b5eb463dd396aa659e2353b25_iulut78g_10p5" TargetMode="External"/><Relationship Id="rId11" Type="http://schemas.openxmlformats.org/officeDocument/2006/relationships/hyperlink" Target="https://hlc.quia.com/servlets/quia.activities.common.ActivityPlayer?AP_rand=2091322647&amp;AP_activityType=17&amp;AP_activityId=14739629&amp;render_exercise=true&amp;c_registrarId=32403450&amp;courseObjectId=2655831&amp;classId=2749410&amp;bookPageId=2232130&amp;bookCustomizationId=283693224&amp;bookSectionId=236005&amp;mode=0&amp;c_registrarId=32403450&amp;tagSubmissionId=7458902265&amp;takeStateSessionId=460aa4a95ddd3eaff78917f3a17defc0_iuesd6r0_9lfo" TargetMode="External"/><Relationship Id="rId24" Type="http://schemas.openxmlformats.org/officeDocument/2006/relationships/hyperlink" Target="https://hlc.quia.com/servlets/quia.activities.common.ActivityPlayer?AP_rand=1749517751&amp;AP_activityType=17&amp;AP_activityId=14739633&amp;render_exercise=true&amp;c_registrarId=32403450&amp;courseObjectId=2655831&amp;classId=2749410&amp;bookPageId=2232134&amp;bookCustomizationId=283693228&amp;bookSectionId=236006&amp;mode=0&amp;c_registrarId=32403450&amp;tagSubmissionId=7461569215&amp;takeStateSessionId=b244bd1b5eb463dd396aa659e2353b25_iulut78g_10p5" TargetMode="External"/><Relationship Id="rId32" Type="http://schemas.openxmlformats.org/officeDocument/2006/relationships/hyperlink" Target="https://hlc.quia.com/servlets/quia.activities.common.ActivityPlayer?AP_rand=436543390&amp;AP_activityType=17&amp;AP_activityId=14739637&amp;render_exercise=true&amp;c_registrarId=32403450&amp;courseObjectId=2655831&amp;classId=2749410&amp;bookPageId=2232138&amp;bookCustomizationId=283693232&amp;bookSectionId=236006&amp;mode=0&amp;c_registrarId=32403450&amp;tagSubmissionId=7462159220&amp;takeStateSessionId=b244bd1b5eb463dd396aa659e2353b25_iulut78g_10p5" TargetMode="External"/><Relationship Id="rId37" Type="http://schemas.openxmlformats.org/officeDocument/2006/relationships/hyperlink" Target="https://hlc.quia.com/servlets/quia.activities.common.ActivityPlayer?AP_rand=1922857398&amp;AP_activityType=17&amp;AP_activityId=14739637&amp;render_exercise=true&amp;c_registrarId=32403450&amp;courseObjectId=2655831&amp;classId=2749410&amp;bookPageId=2232138&amp;bookCustomizationId=283693232&amp;bookSectionId=236006&amp;mode=0&amp;c_registrarId=32403450&amp;tagSubmissionId=7462159220&amp;takeStateSessionId=b244bd1b5eb463dd396aa659e2353b25_iulut78g_10p5" TargetMode="External"/><Relationship Id="rId40" Type="http://schemas.openxmlformats.org/officeDocument/2006/relationships/hyperlink" Target="https://hlc.quia.com/servlets/quia.activities.common.ActivityPlayer?AP_rand=780450377&amp;AP_activityType=17&amp;AP_activityId=14739637&amp;render_exercise=true&amp;c_registrarId=32403450&amp;courseObjectId=2655831&amp;classId=2749410&amp;bookPageId=2232138&amp;bookCustomizationId=283693232&amp;bookSectionId=236006&amp;mode=0&amp;c_registrarId=32403450&amp;tagSubmissionId=7462159220&amp;takeStateSessionId=b244bd1b5eb463dd396aa659e2353b25_iulut78g_10p5" TargetMode="External"/><Relationship Id="rId45" Type="http://schemas.openxmlformats.org/officeDocument/2006/relationships/hyperlink" Target="https://hlc.quia.com/servlets/quia.activities.common.ActivityPlayer?AP_rand=1166899006&amp;AP_activityType=17&amp;AP_activityId=14739638&amp;render_exercise=true&amp;c_registrarId=32403450&amp;courseObjectId=2655831&amp;classId=2749410&amp;bookPageId=2232139&amp;bookCustomizationId=283693233&amp;bookSectionId=236006&amp;mode=0&amp;c_registrarId=32403450&amp;tagSubmissionId=7461591239&amp;takeStateSessionId=b244bd1b5eb463dd396aa659e2353b25_iulut78g_10p5" TargetMode="External"/><Relationship Id="rId53" Type="http://schemas.openxmlformats.org/officeDocument/2006/relationships/hyperlink" Target="https://hlc.quia.com/servlets/quia.activities.common.ActivityPlayer?AP_rand=1760480724&amp;AP_activityType=17&amp;AP_activityId=14739638&amp;render_exercise=true&amp;c_registrarId=32403450&amp;courseObjectId=2655831&amp;classId=2749410&amp;bookPageId=2232139&amp;bookCustomizationId=283693233&amp;bookSectionId=236006&amp;mode=0&amp;c_registrarId=32403450&amp;tagSubmissionId=7461591239&amp;takeStateSessionId=b244bd1b5eb463dd396aa659e2353b25_iulut78g_10p5" TargetMode="External"/><Relationship Id="rId58" Type="http://schemas.openxmlformats.org/officeDocument/2006/relationships/hyperlink" Target="https://hlc.quia.com/servlets/quia.activities.common.ActivityPlayer?AP_rand=199176480&amp;AP_activityType=17&amp;AP_activityId=14739638&amp;render_exercise=true&amp;c_registrarId=32403450&amp;courseObjectId=2655831&amp;classId=2749410&amp;bookPageId=2232139&amp;bookCustomizationId=283693233&amp;bookSectionId=236006&amp;mode=0&amp;c_registrarId=32403450&amp;tagSubmissionId=7461591239&amp;takeStateSessionId=b244bd1b5eb463dd396aa659e2353b25_iulut78g_10p5" TargetMode="External"/><Relationship Id="rId66" Type="http://schemas.openxmlformats.org/officeDocument/2006/relationships/hyperlink" Target="https://hlc.quia.com/servlets/quia.activities.common.ActivityPlayer?AP_rand=1166592865&amp;AP_activityType=17&amp;AP_activityId=14739638&amp;render_exercise=true&amp;c_registrarId=32403450&amp;courseObjectId=2655831&amp;classId=2749410&amp;bookPageId=2232139&amp;bookCustomizationId=283693233&amp;bookSectionId=236006&amp;mode=0&amp;c_registrarId=32403450&amp;tagSubmissionId=7461591239&amp;takeStateSessionId=b244bd1b5eb463dd396aa659e2353b25_iulut78g_10p5" TargetMode="External"/><Relationship Id="rId74" Type="http://schemas.openxmlformats.org/officeDocument/2006/relationships/hyperlink" Target="https://hlc.quia.com/servlets/quia.activities.common.ActivityPlayer?AP_rand=1021555106&amp;AP_activityType=17&amp;AP_activityId=14739638&amp;render_exercise=true&amp;c_registrarId=32403450&amp;courseObjectId=2655831&amp;classId=2749410&amp;bookPageId=2232139&amp;bookCustomizationId=283693233&amp;bookSectionId=236006&amp;mode=0&amp;c_registrarId=32403450&amp;tagSubmissionId=7461591239&amp;takeStateSessionId=b244bd1b5eb463dd396aa659e2353b25_iulut78g_10p5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hlc.quia.com/servlets/quia.activities.common.ActivityPlayer?AP_rand=1307291668&amp;AP_activityType=17&amp;AP_activityId=14739638&amp;render_exercise=true&amp;c_registrarId=32403450&amp;courseObjectId=2655831&amp;classId=2749410&amp;bookPageId=2232139&amp;bookCustomizationId=283693233&amp;bookSectionId=236006&amp;mode=0&amp;c_registrarId=32403450&amp;tagSubmissionId=7461591239&amp;takeStateSessionId=b244bd1b5eb463dd396aa659e2353b25_iulut78g_10p5" TargetMode="External"/><Relationship Id="rId19" Type="http://schemas.openxmlformats.org/officeDocument/2006/relationships/hyperlink" Target="https://hlc.quia.com/servlets/quia.activities.common.ActivityPlayer?AP_rand=2030308666&amp;AP_activityType=17&amp;AP_activityId=14739633&amp;render_exercise=true&amp;c_registrarId=32403450&amp;courseObjectId=2655831&amp;classId=2749410&amp;bookPageId=2232134&amp;bookCustomizationId=283693228&amp;bookSectionId=236006&amp;mode=0&amp;c_registrarId=32403450&amp;tagSubmissionId=7461569215&amp;takeStateSessionId=b244bd1b5eb463dd396aa659e2353b25_iulut78g_10p5" TargetMode="External"/><Relationship Id="rId14" Type="http://schemas.openxmlformats.org/officeDocument/2006/relationships/hyperlink" Target="https://hlc.quia.com/servlets/quia.activities.common.ActivityPlayer?AP_rand=2036867513&amp;AP_activityType=17&amp;AP_activityId=14739629&amp;render_exercise=true&amp;c_registrarId=32403450&amp;courseObjectId=2655831&amp;classId=2749410&amp;bookPageId=2232130&amp;bookCustomizationId=283693224&amp;bookSectionId=236005&amp;mode=0&amp;c_registrarId=32403450&amp;tagSubmissionId=7458902265&amp;takeStateSessionId=460aa4a95ddd3eaff78917f3a17defc0_iuesd6r0_9lfo" TargetMode="External"/><Relationship Id="rId22" Type="http://schemas.openxmlformats.org/officeDocument/2006/relationships/hyperlink" Target="https://hlc.quia.com/servlets/quia.activities.common.ActivityPlayer?AP_rand=95409818&amp;AP_activityType=17&amp;AP_activityId=14739633&amp;render_exercise=true&amp;c_registrarId=32403450&amp;courseObjectId=2655831&amp;classId=2749410&amp;bookPageId=2232134&amp;bookCustomizationId=283693228&amp;bookSectionId=236006&amp;mode=0&amp;c_registrarId=32403450&amp;tagSubmissionId=7461569215&amp;takeStateSessionId=b244bd1b5eb463dd396aa659e2353b25_iulut78g_10p5" TargetMode="External"/><Relationship Id="rId27" Type="http://schemas.openxmlformats.org/officeDocument/2006/relationships/hyperlink" Target="https://hlc.quia.com/servlets/quia.activities.common.ActivityPlayer?AP_rand=214033503&amp;AP_activityType=17&amp;AP_activityId=14739636&amp;render_exercise=true&amp;c_registrarId=32403450&amp;courseObjectId=2655831&amp;classId=2749410&amp;bookPageId=2232137&amp;bookCustomizationId=283693231&amp;bookSectionId=236006&amp;mode=0&amp;c_registrarId=32403450&amp;tagSubmissionId=7461306219&amp;takeStateSessionId=b244bd1b5eb463dd396aa659e2353b25_iulut78g_10p5" TargetMode="External"/><Relationship Id="rId30" Type="http://schemas.openxmlformats.org/officeDocument/2006/relationships/hyperlink" Target="https://hlc.quia.com/servlets/quia.activities.common.ActivityPlayer?AP_rand=1930732334&amp;AP_activityType=17&amp;AP_activityId=14739636&amp;render_exercise=true&amp;c_registrarId=32403450&amp;courseObjectId=2655831&amp;classId=2749410&amp;bookPageId=2232137&amp;bookCustomizationId=283693231&amp;bookSectionId=236006&amp;mode=0&amp;c_registrarId=32403450&amp;tagSubmissionId=7461306219&amp;takeStateSessionId=b244bd1b5eb463dd396aa659e2353b25_iulut78g_10p5" TargetMode="External"/><Relationship Id="rId35" Type="http://schemas.openxmlformats.org/officeDocument/2006/relationships/hyperlink" Target="https://hlc.quia.com/servlets/quia.activities.common.ActivityPlayer?AP_rand=1646542140&amp;AP_activityType=17&amp;AP_activityId=14739637&amp;render_exercise=true&amp;c_registrarId=32403450&amp;courseObjectId=2655831&amp;classId=2749410&amp;bookPageId=2232138&amp;bookCustomizationId=283693232&amp;bookSectionId=236006&amp;mode=0&amp;c_registrarId=32403450&amp;tagSubmissionId=7462159220&amp;takeStateSessionId=b244bd1b5eb463dd396aa659e2353b25_iulut78g_10p5" TargetMode="External"/><Relationship Id="rId43" Type="http://schemas.openxmlformats.org/officeDocument/2006/relationships/hyperlink" Target="https://hlc.quia.com/servlets/quia.activities.common.ActivityPlayer?AP_rand=950050552&amp;AP_activityType=17&amp;AP_activityId=14739637&amp;render_exercise=true&amp;c_registrarId=32403450&amp;courseObjectId=2655831&amp;classId=2749410&amp;bookPageId=2232138&amp;bookCustomizationId=283693232&amp;bookSectionId=236006&amp;mode=0&amp;c_registrarId=32403450&amp;tagSubmissionId=7462159220&amp;takeStateSessionId=b244bd1b5eb463dd396aa659e2353b25_iulut78g_10p5" TargetMode="External"/><Relationship Id="rId48" Type="http://schemas.openxmlformats.org/officeDocument/2006/relationships/hyperlink" Target="https://hlc.quia.com/servlets/quia.activities.common.ActivityPlayer?AP_rand=261559628&amp;AP_activityType=17&amp;AP_activityId=14739638&amp;render_exercise=true&amp;c_registrarId=32403450&amp;courseObjectId=2655831&amp;classId=2749410&amp;bookPageId=2232139&amp;bookCustomizationId=283693233&amp;bookSectionId=236006&amp;mode=0&amp;c_registrarId=32403450&amp;tagSubmissionId=7461591239&amp;takeStateSessionId=b244bd1b5eb463dd396aa659e2353b25_iulut78g_10p5" TargetMode="External"/><Relationship Id="rId56" Type="http://schemas.openxmlformats.org/officeDocument/2006/relationships/hyperlink" Target="https://hlc.quia.com/servlets/quia.activities.common.ActivityPlayer?AP_rand=740748595&amp;AP_activityType=17&amp;AP_activityId=14739638&amp;render_exercise=true&amp;c_registrarId=32403450&amp;courseObjectId=2655831&amp;classId=2749410&amp;bookPageId=2232139&amp;bookCustomizationId=283693233&amp;bookSectionId=236006&amp;mode=0&amp;c_registrarId=32403450&amp;tagSubmissionId=7461591239&amp;takeStateSessionId=b244bd1b5eb463dd396aa659e2353b25_iulut78g_10p5" TargetMode="External"/><Relationship Id="rId64" Type="http://schemas.openxmlformats.org/officeDocument/2006/relationships/hyperlink" Target="https://hlc.quia.com/servlets/quia.activities.common.ActivityPlayer?AP_rand=1310841077&amp;AP_activityType=17&amp;AP_activityId=14739638&amp;render_exercise=true&amp;c_registrarId=32403450&amp;courseObjectId=2655831&amp;classId=2749410&amp;bookPageId=2232139&amp;bookCustomizationId=283693233&amp;bookSectionId=236006&amp;mode=0&amp;c_registrarId=32403450&amp;tagSubmissionId=7461591239&amp;takeStateSessionId=b244bd1b5eb463dd396aa659e2353b25_iulut78g_10p5" TargetMode="External"/><Relationship Id="rId69" Type="http://schemas.openxmlformats.org/officeDocument/2006/relationships/hyperlink" Target="https://hlc.quia.com/servlets/quia.activities.common.ActivityPlayer?AP_rand=383152215&amp;AP_activityType=17&amp;AP_activityId=14739638&amp;render_exercise=true&amp;c_registrarId=32403450&amp;courseObjectId=2655831&amp;classId=2749410&amp;bookPageId=2232139&amp;bookCustomizationId=283693233&amp;bookSectionId=236006&amp;mode=0&amp;c_registrarId=32403450&amp;tagSubmissionId=7461591239&amp;takeStateSessionId=b244bd1b5eb463dd396aa659e2353b25_iulut78g_10p5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hlc.quia.com/servlets/quia.activities.common.ActivityPlayer?AP_rand=1167060190&amp;AP_activityType=17&amp;AP_activityId=14739629&amp;render_exercise=true&amp;c_registrarId=32403450&amp;courseObjectId=2655831&amp;classId=2749410&amp;bookPageId=2232130&amp;bookCustomizationId=283693224&amp;bookSectionId=236005&amp;mode=0&amp;c_registrarId=32403450&amp;tagSubmissionId=7458902265&amp;takeStateSessionId=460aa4a95ddd3eaff78917f3a17defc0_iuesd6r0_9lfo" TargetMode="External"/><Relationship Id="rId51" Type="http://schemas.openxmlformats.org/officeDocument/2006/relationships/hyperlink" Target="https://hlc.quia.com/servlets/quia.activities.common.ActivityPlayer?AP_rand=889757952&amp;AP_activityType=17&amp;AP_activityId=14739638&amp;render_exercise=true&amp;c_registrarId=32403450&amp;courseObjectId=2655831&amp;classId=2749410&amp;bookPageId=2232139&amp;bookCustomizationId=283693233&amp;bookSectionId=236006&amp;mode=0&amp;c_registrarId=32403450&amp;tagSubmissionId=7461591239&amp;takeStateSessionId=b244bd1b5eb463dd396aa659e2353b25_iulut78g_10p5" TargetMode="External"/><Relationship Id="rId72" Type="http://schemas.openxmlformats.org/officeDocument/2006/relationships/hyperlink" Target="https://hlc.quia.com/servlets/quia.activities.common.ActivityPlayer?AP_rand=762749919&amp;AP_activityType=17&amp;AP_activityId=14739638&amp;render_exercise=true&amp;c_registrarId=32403450&amp;courseObjectId=2655831&amp;classId=2749410&amp;bookPageId=2232139&amp;bookCustomizationId=283693233&amp;bookSectionId=236006&amp;mode=0&amp;c_registrarId=32403450&amp;tagSubmissionId=7461591239&amp;takeStateSessionId=b244bd1b5eb463dd396aa659e2353b25_iulut78g_10p5" TargetMode="External"/><Relationship Id="rId3" Type="http://schemas.openxmlformats.org/officeDocument/2006/relationships/styles" Target="styles.xml"/><Relationship Id="rId12" Type="http://schemas.openxmlformats.org/officeDocument/2006/relationships/hyperlink" Target="https://hlc.quia.com/servlets/quia.activities.common.ActivityPlayer?AP_rand=584343137&amp;AP_activityType=17&amp;AP_activityId=14739629&amp;render_exercise=true&amp;c_registrarId=32403450&amp;courseObjectId=2655831&amp;classId=2749410&amp;bookPageId=2232130&amp;bookCustomizationId=283693224&amp;bookSectionId=236005&amp;mode=0&amp;c_registrarId=32403450&amp;tagSubmissionId=7458902265&amp;takeStateSessionId=460aa4a95ddd3eaff78917f3a17defc0_iuesd6r0_9lfo" TargetMode="External"/><Relationship Id="rId17" Type="http://schemas.openxmlformats.org/officeDocument/2006/relationships/hyperlink" Target="https://hlc.quia.com/servlets/quia.activities.common.ActivityPlayer?AP_rand=1188928048&amp;AP_activityType=17&amp;AP_activityId=14739633&amp;render_exercise=true&amp;c_registrarId=32403450&amp;courseObjectId=2655831&amp;classId=2749410&amp;bookPageId=2232134&amp;bookCustomizationId=283693228&amp;bookSectionId=236006&amp;mode=0&amp;c_registrarId=32403450&amp;tagSubmissionId=7461569215&amp;takeStateSessionId=b244bd1b5eb463dd396aa659e2353b25_iulut78g_10p5" TargetMode="External"/><Relationship Id="rId25" Type="http://schemas.openxmlformats.org/officeDocument/2006/relationships/hyperlink" Target="https://hlc.quia.com/servlets/quia.activities.common.ActivityPlayer?AP_rand=696872969&amp;AP_activityType=17&amp;AP_activityId=14739633&amp;render_exercise=true&amp;c_registrarId=32403450&amp;courseObjectId=2655831&amp;classId=2749410&amp;bookPageId=2232134&amp;bookCustomizationId=283693228&amp;bookSectionId=236006&amp;mode=0&amp;c_registrarId=32403450&amp;tagSubmissionId=7461569215&amp;takeStateSessionId=b244bd1b5eb463dd396aa659e2353b25_iulut78g_10p5" TargetMode="External"/><Relationship Id="rId33" Type="http://schemas.openxmlformats.org/officeDocument/2006/relationships/hyperlink" Target="https://hlc.quia.com/servlets/quia.activities.common.ActivityPlayer?AP_rand=1147785738&amp;AP_activityType=17&amp;AP_activityId=14739637&amp;render_exercise=true&amp;c_registrarId=32403450&amp;courseObjectId=2655831&amp;classId=2749410&amp;bookPageId=2232138&amp;bookCustomizationId=283693232&amp;bookSectionId=236006&amp;mode=0&amp;c_registrarId=32403450&amp;tagSubmissionId=7462159220&amp;takeStateSessionId=b244bd1b5eb463dd396aa659e2353b25_iulut78g_10p5" TargetMode="External"/><Relationship Id="rId38" Type="http://schemas.openxmlformats.org/officeDocument/2006/relationships/hyperlink" Target="https://hlc.quia.com/servlets/quia.activities.common.ActivityPlayer?AP_rand=1064814513&amp;AP_activityType=17&amp;AP_activityId=14739637&amp;render_exercise=true&amp;c_registrarId=32403450&amp;courseObjectId=2655831&amp;classId=2749410&amp;bookPageId=2232138&amp;bookCustomizationId=283693232&amp;bookSectionId=236006&amp;mode=0&amp;c_registrarId=32403450&amp;tagSubmissionId=7462159220&amp;takeStateSessionId=b244bd1b5eb463dd396aa659e2353b25_iulut78g_10p5" TargetMode="External"/><Relationship Id="rId46" Type="http://schemas.openxmlformats.org/officeDocument/2006/relationships/hyperlink" Target="https://hlc.quia.com/servlets/quia.activities.common.ActivityPlayer?AP_rand=209736017&amp;AP_activityType=17&amp;AP_activityId=14739638&amp;render_exercise=true&amp;c_registrarId=32403450&amp;courseObjectId=2655831&amp;classId=2749410&amp;bookPageId=2232139&amp;bookCustomizationId=283693233&amp;bookSectionId=236006&amp;mode=0&amp;c_registrarId=32403450&amp;tagSubmissionId=7461591239&amp;takeStateSessionId=b244bd1b5eb463dd396aa659e2353b25_iulut78g_10p5" TargetMode="External"/><Relationship Id="rId59" Type="http://schemas.openxmlformats.org/officeDocument/2006/relationships/hyperlink" Target="https://hlc.quia.com/servlets/quia.activities.common.ActivityPlayer?AP_rand=762467323&amp;AP_activityType=17&amp;AP_activityId=14739638&amp;render_exercise=true&amp;c_registrarId=32403450&amp;courseObjectId=2655831&amp;classId=2749410&amp;bookPageId=2232139&amp;bookCustomizationId=283693233&amp;bookSectionId=236006&amp;mode=0&amp;c_registrarId=32403450&amp;tagSubmissionId=7461591239&amp;takeStateSessionId=b244bd1b5eb463dd396aa659e2353b25_iulut78g_10p5" TargetMode="External"/><Relationship Id="rId67" Type="http://schemas.openxmlformats.org/officeDocument/2006/relationships/hyperlink" Target="https://hlc.quia.com/servlets/quia.activities.common.ActivityPlayer?AP_rand=978973246&amp;AP_activityType=17&amp;AP_activityId=14739638&amp;render_exercise=true&amp;c_registrarId=32403450&amp;courseObjectId=2655831&amp;classId=2749410&amp;bookPageId=2232139&amp;bookCustomizationId=283693233&amp;bookSectionId=236006&amp;mode=0&amp;c_registrarId=32403450&amp;tagSubmissionId=7461591239&amp;takeStateSessionId=b244bd1b5eb463dd396aa659e2353b25_iulut78g_10p5" TargetMode="External"/><Relationship Id="rId20" Type="http://schemas.openxmlformats.org/officeDocument/2006/relationships/hyperlink" Target="https://hlc.quia.com/servlets/quia.activities.common.ActivityPlayer?AP_rand=421756789&amp;AP_activityType=17&amp;AP_activityId=14739633&amp;render_exercise=true&amp;c_registrarId=32403450&amp;courseObjectId=2655831&amp;classId=2749410&amp;bookPageId=2232134&amp;bookCustomizationId=283693228&amp;bookSectionId=236006&amp;mode=0&amp;c_registrarId=32403450&amp;tagSubmissionId=7461569215&amp;takeStateSessionId=b244bd1b5eb463dd396aa659e2353b25_iulut78g_10p5" TargetMode="External"/><Relationship Id="rId41" Type="http://schemas.openxmlformats.org/officeDocument/2006/relationships/hyperlink" Target="https://hlc.quia.com/servlets/quia.activities.common.ActivityPlayer?AP_rand=1780364941&amp;AP_activityType=17&amp;AP_activityId=14739637&amp;render_exercise=true&amp;c_registrarId=32403450&amp;courseObjectId=2655831&amp;classId=2749410&amp;bookPageId=2232138&amp;bookCustomizationId=283693232&amp;bookSectionId=236006&amp;mode=0&amp;c_registrarId=32403450&amp;tagSubmissionId=7462159220&amp;takeStateSessionId=b244bd1b5eb463dd396aa659e2353b25_iulut78g_10p5" TargetMode="External"/><Relationship Id="rId54" Type="http://schemas.openxmlformats.org/officeDocument/2006/relationships/hyperlink" Target="https://hlc.quia.com/servlets/quia.activities.common.ActivityPlayer?AP_rand=1730224301&amp;AP_activityType=17&amp;AP_activityId=14739638&amp;render_exercise=true&amp;c_registrarId=32403450&amp;courseObjectId=2655831&amp;classId=2749410&amp;bookPageId=2232139&amp;bookCustomizationId=283693233&amp;bookSectionId=236006&amp;mode=0&amp;c_registrarId=32403450&amp;tagSubmissionId=7461591239&amp;takeStateSessionId=b244bd1b5eb463dd396aa659e2353b25_iulut78g_10p5" TargetMode="External"/><Relationship Id="rId62" Type="http://schemas.openxmlformats.org/officeDocument/2006/relationships/hyperlink" Target="https://hlc.quia.com/servlets/quia.activities.common.ActivityPlayer?AP_rand=402276938&amp;AP_activityType=17&amp;AP_activityId=14739638&amp;render_exercise=true&amp;c_registrarId=32403450&amp;courseObjectId=2655831&amp;classId=2749410&amp;bookPageId=2232139&amp;bookCustomizationId=283693233&amp;bookSectionId=236006&amp;mode=0&amp;c_registrarId=32403450&amp;tagSubmissionId=7461591239&amp;takeStateSessionId=b244bd1b5eb463dd396aa659e2353b25_iulut78g_10p5" TargetMode="External"/><Relationship Id="rId70" Type="http://schemas.openxmlformats.org/officeDocument/2006/relationships/hyperlink" Target="https://hlc.quia.com/servlets/quia.activities.common.ActivityPlayer?AP_rand=1021769608&amp;AP_activityType=17&amp;AP_activityId=14739638&amp;render_exercise=true&amp;c_registrarId=32403450&amp;courseObjectId=2655831&amp;classId=2749410&amp;bookPageId=2232139&amp;bookCustomizationId=283693233&amp;bookSectionId=236006&amp;mode=0&amp;c_registrarId=32403450&amp;tagSubmissionId=7461591239&amp;takeStateSessionId=b244bd1b5eb463dd396aa659e2353b25_iulut78g_10p5" TargetMode="External"/><Relationship Id="rId75" Type="http://schemas.openxmlformats.org/officeDocument/2006/relationships/hyperlink" Target="https://hlc.quia.com/servlets/quia.activities.common.ActivityPlayer?AP_rand=145135775&amp;AP_activityType=17&amp;AP_activityId=14739638&amp;render_exercise=true&amp;c_registrarId=32403450&amp;courseObjectId=2655831&amp;classId=2749410&amp;bookPageId=2232139&amp;bookCustomizationId=283693233&amp;bookSectionId=236006&amp;mode=0&amp;c_registrarId=32403450&amp;tagSubmissionId=7461591239&amp;takeStateSessionId=b244bd1b5eb463dd396aa659e2353b25_iulut78g_10p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hlc.quia.com/servlets/quia.activities.common.ActivityPlayer?AP_rand=1090647470&amp;AP_activityType=17&amp;AP_activityId=14739629&amp;render_exercise=true&amp;c_registrarId=32403450&amp;courseObjectId=2655831&amp;classId=2749410&amp;bookPageId=2232130&amp;bookCustomizationId=283693224&amp;bookSectionId=236005&amp;mode=0&amp;c_registrarId=32403450&amp;tagSubmissionId=7458902265&amp;takeStateSessionId=460aa4a95ddd3eaff78917f3a17defc0_iuesd6r0_9lfo" TargetMode="External"/><Relationship Id="rId15" Type="http://schemas.openxmlformats.org/officeDocument/2006/relationships/hyperlink" Target="https://hlc.quia.com/servlets/quia.activities.common.ActivityPlayer?AP_rand=650146407&amp;AP_activityType=17&amp;AP_activityId=14739629&amp;render_exercise=true&amp;c_registrarId=32403450&amp;courseObjectId=2655831&amp;classId=2749410&amp;bookPageId=2232130&amp;bookCustomizationId=283693224&amp;bookSectionId=236005&amp;mode=0&amp;c_registrarId=32403450&amp;tagSubmissionId=7458902265&amp;takeStateSessionId=460aa4a95ddd3eaff78917f3a17defc0_iuesd6r0_9lfo" TargetMode="External"/><Relationship Id="rId23" Type="http://schemas.openxmlformats.org/officeDocument/2006/relationships/hyperlink" Target="https://hlc.quia.com/servlets/quia.activities.common.ActivityPlayer?AP_rand=247014420&amp;AP_activityType=17&amp;AP_activityId=14739633&amp;render_exercise=true&amp;c_registrarId=32403450&amp;courseObjectId=2655831&amp;classId=2749410&amp;bookPageId=2232134&amp;bookCustomizationId=283693228&amp;bookSectionId=236006&amp;mode=0&amp;c_registrarId=32403450&amp;tagSubmissionId=7461569215&amp;takeStateSessionId=b244bd1b5eb463dd396aa659e2353b25_iulut78g_10p5" TargetMode="External"/><Relationship Id="rId28" Type="http://schemas.openxmlformats.org/officeDocument/2006/relationships/hyperlink" Target="https://hlc.quia.com/servlets/quia.activities.common.ActivityPlayer?AP_rand=403470262&amp;AP_activityType=17&amp;AP_activityId=14739636&amp;render_exercise=true&amp;c_registrarId=32403450&amp;courseObjectId=2655831&amp;classId=2749410&amp;bookPageId=2232137&amp;bookCustomizationId=283693231&amp;bookSectionId=236006&amp;mode=0&amp;c_registrarId=32403450&amp;tagSubmissionId=7461306219&amp;takeStateSessionId=b244bd1b5eb463dd396aa659e2353b25_iulut78g_10p5" TargetMode="External"/><Relationship Id="rId36" Type="http://schemas.openxmlformats.org/officeDocument/2006/relationships/hyperlink" Target="https://hlc.quia.com/servlets/quia.activities.common.ActivityPlayer?AP_rand=738060543&amp;AP_activityType=17&amp;AP_activityId=14739637&amp;render_exercise=true&amp;c_registrarId=32403450&amp;courseObjectId=2655831&amp;classId=2749410&amp;bookPageId=2232138&amp;bookCustomizationId=283693232&amp;bookSectionId=236006&amp;mode=0&amp;c_registrarId=32403450&amp;tagSubmissionId=7462159220&amp;takeStateSessionId=b244bd1b5eb463dd396aa659e2353b25_iulut78g_10p5" TargetMode="External"/><Relationship Id="rId49" Type="http://schemas.openxmlformats.org/officeDocument/2006/relationships/hyperlink" Target="https://hlc.quia.com/servlets/quia.activities.common.ActivityPlayer?AP_rand=1580009976&amp;AP_activityType=17&amp;AP_activityId=14739638&amp;render_exercise=true&amp;c_registrarId=32403450&amp;courseObjectId=2655831&amp;classId=2749410&amp;bookPageId=2232139&amp;bookCustomizationId=283693233&amp;bookSectionId=236006&amp;mode=0&amp;c_registrarId=32403450&amp;tagSubmissionId=7461591239&amp;takeStateSessionId=b244bd1b5eb463dd396aa659e2353b25_iulut78g_10p5" TargetMode="External"/><Relationship Id="rId57" Type="http://schemas.openxmlformats.org/officeDocument/2006/relationships/hyperlink" Target="https://hlc.quia.com/servlets/quia.activities.common.ActivityPlayer?AP_rand=458764860&amp;AP_activityType=17&amp;AP_activityId=14739638&amp;render_exercise=true&amp;c_registrarId=32403450&amp;courseObjectId=2655831&amp;classId=2749410&amp;bookPageId=2232139&amp;bookCustomizationId=283693233&amp;bookSectionId=236006&amp;mode=0&amp;c_registrarId=32403450&amp;tagSubmissionId=7461591239&amp;takeStateSessionId=b244bd1b5eb463dd396aa659e2353b25_iulut78g_10p5" TargetMode="External"/><Relationship Id="rId10" Type="http://schemas.openxmlformats.org/officeDocument/2006/relationships/hyperlink" Target="https://hlc.quia.com/servlets/quia.activities.common.ActivityPlayer?AP_rand=2119814280&amp;AP_activityType=17&amp;AP_activityId=14739629&amp;render_exercise=true&amp;c_registrarId=32403450&amp;courseObjectId=2655831&amp;classId=2749410&amp;bookPageId=2232130&amp;bookCustomizationId=283693224&amp;bookSectionId=236005&amp;mode=0&amp;c_registrarId=32403450&amp;tagSubmissionId=7458902265&amp;takeStateSessionId=460aa4a95ddd3eaff78917f3a17defc0_iuesd6r0_9lfo" TargetMode="External"/><Relationship Id="rId31" Type="http://schemas.openxmlformats.org/officeDocument/2006/relationships/hyperlink" Target="https://hlc.quia.com/servlets/quia.activities.common.ActivityPlayer?AP_rand=1991438462&amp;AP_activityType=17&amp;AP_activityId=14739637&amp;render_exercise=true&amp;c_registrarId=32403450&amp;courseObjectId=2655831&amp;classId=2749410&amp;bookPageId=2232138&amp;bookCustomizationId=283693232&amp;bookSectionId=236006&amp;mode=0&amp;c_registrarId=32403450&amp;tagSubmissionId=7462159220&amp;takeStateSessionId=b244bd1b5eb463dd396aa659e2353b25_iulut78g_10p5" TargetMode="External"/><Relationship Id="rId44" Type="http://schemas.openxmlformats.org/officeDocument/2006/relationships/hyperlink" Target="https://hlc.quia.com/servlets/quia.activities.common.ActivityPlayer?AP_rand=313053388&amp;AP_activityType=17&amp;AP_activityId=14739637&amp;render_exercise=true&amp;c_registrarId=32403450&amp;courseObjectId=2655831&amp;classId=2749410&amp;bookPageId=2232138&amp;bookCustomizationId=283693232&amp;bookSectionId=236006&amp;mode=0&amp;c_registrarId=32403450&amp;tagSubmissionId=7462159220&amp;takeStateSessionId=b244bd1b5eb463dd396aa659e2353b25_iulut78g_10p5" TargetMode="External"/><Relationship Id="rId52" Type="http://schemas.openxmlformats.org/officeDocument/2006/relationships/hyperlink" Target="https://hlc.quia.com/servlets/quia.activities.common.ActivityPlayer?AP_rand=1666306681&amp;AP_activityType=17&amp;AP_activityId=14739638&amp;render_exercise=true&amp;c_registrarId=32403450&amp;courseObjectId=2655831&amp;classId=2749410&amp;bookPageId=2232139&amp;bookCustomizationId=283693233&amp;bookSectionId=236006&amp;mode=0&amp;c_registrarId=32403450&amp;tagSubmissionId=7461591239&amp;takeStateSessionId=b244bd1b5eb463dd396aa659e2353b25_iulut78g_10p5" TargetMode="External"/><Relationship Id="rId60" Type="http://schemas.openxmlformats.org/officeDocument/2006/relationships/hyperlink" Target="https://hlc.quia.com/servlets/quia.activities.common.ActivityPlayer?AP_rand=227984519&amp;AP_activityType=17&amp;AP_activityId=14739638&amp;render_exercise=true&amp;c_registrarId=32403450&amp;courseObjectId=2655831&amp;classId=2749410&amp;bookPageId=2232139&amp;bookCustomizationId=283693233&amp;bookSectionId=236006&amp;mode=0&amp;c_registrarId=32403450&amp;tagSubmissionId=7461591239&amp;takeStateSessionId=b244bd1b5eb463dd396aa659e2353b25_iulut78g_10p5" TargetMode="External"/><Relationship Id="rId65" Type="http://schemas.openxmlformats.org/officeDocument/2006/relationships/hyperlink" Target="https://hlc.quia.com/servlets/quia.activities.common.ActivityPlayer?AP_rand=243499255&amp;AP_activityType=17&amp;AP_activityId=14739638&amp;render_exercise=true&amp;c_registrarId=32403450&amp;courseObjectId=2655831&amp;classId=2749410&amp;bookPageId=2232139&amp;bookCustomizationId=283693233&amp;bookSectionId=236006&amp;mode=0&amp;c_registrarId=32403450&amp;tagSubmissionId=7461591239&amp;takeStateSessionId=b244bd1b5eb463dd396aa659e2353b25_iulut78g_10p5" TargetMode="External"/><Relationship Id="rId73" Type="http://schemas.openxmlformats.org/officeDocument/2006/relationships/hyperlink" Target="https://hlc.quia.com/servlets/quia.activities.common.ActivityPlayer?AP_rand=1599938653&amp;AP_activityType=17&amp;AP_activityId=14739638&amp;render_exercise=true&amp;c_registrarId=32403450&amp;courseObjectId=2655831&amp;classId=2749410&amp;bookPageId=2232139&amp;bookCustomizationId=283693233&amp;bookSectionId=236006&amp;mode=0&amp;c_registrarId=32403450&amp;tagSubmissionId=7461591239&amp;takeStateSessionId=b244bd1b5eb463dd396aa659e2353b25_iulut78g_10p5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lc.quia.com/servlets/quia.activities.common.ActivityPlayer?AP_rand=790928040&amp;AP_activityType=17&amp;AP_activityId=14739629&amp;render_exercise=true&amp;c_registrarId=32403450&amp;courseObjectId=2655831&amp;classId=2749410&amp;bookPageId=2232130&amp;bookCustomizationId=283693224&amp;bookSectionId=236005&amp;mode=0&amp;c_registrarId=32403450&amp;tagSubmissionId=7458902265&amp;takeStateSessionId=460aa4a95ddd3eaff78917f3a17defc0_iuesd6r0_9lfo" TargetMode="External"/><Relationship Id="rId13" Type="http://schemas.openxmlformats.org/officeDocument/2006/relationships/hyperlink" Target="https://hlc.quia.com/servlets/quia.activities.common.ActivityPlayer?AP_rand=1063561497&amp;AP_activityType=17&amp;AP_activityId=14739629&amp;render_exercise=true&amp;c_registrarId=32403450&amp;courseObjectId=2655831&amp;classId=2749410&amp;bookPageId=2232130&amp;bookCustomizationId=283693224&amp;bookSectionId=236005&amp;mode=0&amp;c_registrarId=32403450&amp;tagSubmissionId=7458902265&amp;takeStateSessionId=460aa4a95ddd3eaff78917f3a17defc0_iuesd6r0_9lfo" TargetMode="External"/><Relationship Id="rId18" Type="http://schemas.openxmlformats.org/officeDocument/2006/relationships/hyperlink" Target="https://hlc.quia.com/servlets/quia.activities.common.ActivityPlayer?AP_rand=1863721924&amp;AP_activityType=17&amp;AP_activityId=14739633&amp;render_exercise=true&amp;c_registrarId=32403450&amp;courseObjectId=2655831&amp;classId=2749410&amp;bookPageId=2232134&amp;bookCustomizationId=283693228&amp;bookSectionId=236006&amp;mode=0&amp;c_registrarId=32403450&amp;tagSubmissionId=7461569215&amp;takeStateSessionId=b244bd1b5eb463dd396aa659e2353b25_iulut78g_10p5" TargetMode="External"/><Relationship Id="rId39" Type="http://schemas.openxmlformats.org/officeDocument/2006/relationships/hyperlink" Target="https://hlc.quia.com/servlets/quia.activities.common.ActivityPlayer?AP_rand=2114773165&amp;AP_activityType=17&amp;AP_activityId=14739637&amp;render_exercise=true&amp;c_registrarId=32403450&amp;courseObjectId=2655831&amp;classId=2749410&amp;bookPageId=2232138&amp;bookCustomizationId=283693232&amp;bookSectionId=236006&amp;mode=0&amp;c_registrarId=32403450&amp;tagSubmissionId=7462159220&amp;takeStateSessionId=b244bd1b5eb463dd396aa659e2353b25_iulut78g_10p5" TargetMode="External"/><Relationship Id="rId34" Type="http://schemas.openxmlformats.org/officeDocument/2006/relationships/hyperlink" Target="https://hlc.quia.com/servlets/quia.activities.common.ActivityPlayer?AP_rand=1007616743&amp;AP_activityType=17&amp;AP_activityId=14739637&amp;render_exercise=true&amp;c_registrarId=32403450&amp;courseObjectId=2655831&amp;classId=2749410&amp;bookPageId=2232138&amp;bookCustomizationId=283693232&amp;bookSectionId=236006&amp;mode=0&amp;c_registrarId=32403450&amp;tagSubmissionId=7462159220&amp;takeStateSessionId=b244bd1b5eb463dd396aa659e2353b25_iulut78g_10p5" TargetMode="External"/><Relationship Id="rId50" Type="http://schemas.openxmlformats.org/officeDocument/2006/relationships/hyperlink" Target="https://hlc.quia.com/servlets/quia.activities.common.ActivityPlayer?AP_rand=842270726&amp;AP_activityType=17&amp;AP_activityId=14739638&amp;render_exercise=true&amp;c_registrarId=32403450&amp;courseObjectId=2655831&amp;classId=2749410&amp;bookPageId=2232139&amp;bookCustomizationId=283693233&amp;bookSectionId=236006&amp;mode=0&amp;c_registrarId=32403450&amp;tagSubmissionId=7461591239&amp;takeStateSessionId=b244bd1b5eb463dd396aa659e2353b25_iulut78g_10p5" TargetMode="External"/><Relationship Id="rId55" Type="http://schemas.openxmlformats.org/officeDocument/2006/relationships/hyperlink" Target="https://hlc.quia.com/servlets/quia.activities.common.ActivityPlayer?AP_rand=1985694487&amp;AP_activityType=17&amp;AP_activityId=14739638&amp;render_exercise=true&amp;c_registrarId=32403450&amp;courseObjectId=2655831&amp;classId=2749410&amp;bookPageId=2232139&amp;bookCustomizationId=283693233&amp;bookSectionId=236006&amp;mode=0&amp;c_registrarId=32403450&amp;tagSubmissionId=7461591239&amp;takeStateSessionId=b244bd1b5eb463dd396aa659e2353b25_iulut78g_10p5" TargetMode="External"/><Relationship Id="rId76" Type="http://schemas.openxmlformats.org/officeDocument/2006/relationships/hyperlink" Target="https://hlc.quia.com/servlets/quia.activities.common.ActivityPlayer?AP_rand=33733592&amp;AP_activityType=17&amp;AP_activityId=14739638&amp;render_exercise=true&amp;c_registrarId=32403450&amp;courseObjectId=2655831&amp;classId=2749410&amp;bookPageId=2232139&amp;bookCustomizationId=283693233&amp;bookSectionId=236006&amp;mode=0&amp;c_registrarId=32403450&amp;tagSubmissionId=7461591239&amp;takeStateSessionId=b244bd1b5eb463dd396aa659e2353b25_iulut78g_10p5" TargetMode="External"/><Relationship Id="rId7" Type="http://schemas.openxmlformats.org/officeDocument/2006/relationships/hyperlink" Target="https://hlc.quia.com/servlets/quia.activities.common.ActivityPlayer?AP_rand=1389744602&amp;AP_activityType=17&amp;AP_activityId=14739629&amp;render_exercise=true&amp;c_registrarId=32403450&amp;courseObjectId=2655831&amp;classId=2749410&amp;bookPageId=2232130&amp;bookCustomizationId=283693224&amp;bookSectionId=236005&amp;mode=0&amp;c_registrarId=32403450&amp;tagSubmissionId=7458902265&amp;takeStateSessionId=460aa4a95ddd3eaff78917f3a17defc0_iuesd6r0_9lfo" TargetMode="External"/><Relationship Id="rId71" Type="http://schemas.openxmlformats.org/officeDocument/2006/relationships/hyperlink" Target="https://hlc.quia.com/servlets/quia.activities.common.ActivityPlayer?AP_rand=257873622&amp;AP_activityType=17&amp;AP_activityId=14739638&amp;render_exercise=true&amp;c_registrarId=32403450&amp;courseObjectId=2655831&amp;classId=2749410&amp;bookPageId=2232139&amp;bookCustomizationId=283693233&amp;bookSectionId=236006&amp;mode=0&amp;c_registrarId=32403450&amp;tagSubmissionId=7461591239&amp;takeStateSessionId=b244bd1b5eb463dd396aa659e2353b25_iulut78g_10p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hlc.quia.com/servlets/quia.activities.common.ActivityPlayer?AP_rand=59744412&amp;AP_activityType=17&amp;AP_activityId=14739636&amp;render_exercise=true&amp;c_registrarId=32403450&amp;courseObjectId=2655831&amp;classId=2749410&amp;bookPageId=2232137&amp;bookCustomizationId=283693231&amp;bookSectionId=236006&amp;mode=0&amp;c_registrarId=32403450&amp;tagSubmissionId=7461306219&amp;takeStateSessionId=b244bd1b5eb463dd396aa659e2353b25_iulut78g_10p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4A91D-F11C-4443-BADC-6C45EFFA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8776</TotalTime>
  <Pages>21</Pages>
  <Words>6804</Words>
  <Characters>38788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thebrycycle</dc:creator>
  <cp:keywords/>
  <dc:description/>
  <cp:lastModifiedBy>thebrycycle</cp:lastModifiedBy>
  <cp:revision>3</cp:revision>
  <dcterms:created xsi:type="dcterms:W3CDTF">2016-10-15T21:12:00Z</dcterms:created>
  <dcterms:modified xsi:type="dcterms:W3CDTF">2016-10-23T21:37:00Z</dcterms:modified>
</cp:coreProperties>
</file>